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CC45E" w14:textId="0E70163B" w:rsidR="00823140" w:rsidRPr="00187B20" w:rsidRDefault="00A85DD9" w:rsidP="00823140">
      <w:pPr>
        <w:shd w:val="clear" w:color="auto" w:fill="000000"/>
        <w:tabs>
          <w:tab w:val="left" w:pos="720"/>
        </w:tabs>
        <w:spacing w:after="120" w:line="240" w:lineRule="auto"/>
        <w:contextualSpacing/>
        <w:jc w:val="center"/>
        <w:rPr>
          <w:rFonts w:cstheme="minorHAnsi"/>
          <w:sz w:val="28"/>
          <w:szCs w:val="28"/>
        </w:rPr>
      </w:pPr>
      <w:r w:rsidRPr="00187B20">
        <w:rPr>
          <w:rFonts w:cstheme="minorHAnsi"/>
          <w:sz w:val="28"/>
          <w:szCs w:val="28"/>
        </w:rPr>
        <w:t xml:space="preserve">Cover Page for </w:t>
      </w:r>
      <w:bookmarkStart w:id="0" w:name="_Hlk501548308"/>
      <w:r w:rsidRPr="00187B20">
        <w:rPr>
          <w:rFonts w:cstheme="minorHAnsi"/>
          <w:sz w:val="28"/>
          <w:szCs w:val="28"/>
        </w:rPr>
        <w:t>NC Farmworker Health Program Funding</w:t>
      </w:r>
      <w:bookmarkEnd w:id="0"/>
    </w:p>
    <w:p w14:paraId="7D11938C" w14:textId="43D93298" w:rsidR="00A62541" w:rsidRPr="00187B20" w:rsidRDefault="00A62541" w:rsidP="00823140">
      <w:pPr>
        <w:shd w:val="clear" w:color="auto" w:fill="000000"/>
        <w:tabs>
          <w:tab w:val="left" w:pos="720"/>
        </w:tabs>
        <w:spacing w:after="120" w:line="240" w:lineRule="auto"/>
        <w:contextualSpacing/>
        <w:jc w:val="center"/>
        <w:rPr>
          <w:rFonts w:cstheme="minorHAnsi"/>
          <w:sz w:val="28"/>
          <w:szCs w:val="28"/>
        </w:rPr>
      </w:pPr>
      <w:r w:rsidRPr="00187B20">
        <w:rPr>
          <w:rFonts w:cstheme="minorHAnsi"/>
          <w:sz w:val="28"/>
          <w:szCs w:val="28"/>
        </w:rPr>
        <w:t>Track IV: Dental Services Support</w:t>
      </w:r>
    </w:p>
    <w:tbl>
      <w:tblPr>
        <w:tblW w:w="10434" w:type="dxa"/>
        <w:tblLook w:val="00A0" w:firstRow="1" w:lastRow="0" w:firstColumn="1" w:lastColumn="0" w:noHBand="0" w:noVBand="0"/>
      </w:tblPr>
      <w:tblGrid>
        <w:gridCol w:w="10434"/>
      </w:tblGrid>
      <w:tr w:rsidR="00A85DD9" w:rsidRPr="00187B20" w14:paraId="087B11D9" w14:textId="77777777" w:rsidTr="00411136">
        <w:trPr>
          <w:trHeight w:val="433"/>
        </w:trPr>
        <w:tc>
          <w:tcPr>
            <w:tcW w:w="10434" w:type="dxa"/>
          </w:tcPr>
          <w:p w14:paraId="26B61BF9" w14:textId="77777777" w:rsidR="00A85DD9" w:rsidRPr="00187B20" w:rsidRDefault="00A85DD9" w:rsidP="00411136">
            <w:pPr>
              <w:spacing w:after="120"/>
              <w:rPr>
                <w:rFonts w:cstheme="minorHAnsi"/>
                <w:b/>
              </w:rPr>
            </w:pPr>
          </w:p>
          <w:p w14:paraId="335BE06C" w14:textId="77777777" w:rsidR="00A85DD9" w:rsidRPr="00187B20" w:rsidRDefault="00A85DD9" w:rsidP="00411136">
            <w:pPr>
              <w:spacing w:after="120"/>
              <w:rPr>
                <w:rFonts w:cstheme="minorHAnsi"/>
              </w:rPr>
            </w:pPr>
            <w:r w:rsidRPr="00187B20">
              <w:rPr>
                <w:rFonts w:cstheme="minorHAnsi"/>
                <w:b/>
              </w:rPr>
              <w:t>Contractor Name (Agency)</w:t>
            </w:r>
            <w:r w:rsidRPr="00187B2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632321938"/>
                <w:placeholder>
                  <w:docPart w:val="8FAAB710CE9D404EB4563ED6C65C1250"/>
                </w:placeholder>
                <w:showingPlcHdr/>
                <w:text/>
              </w:sdtPr>
              <w:sdtEndPr/>
              <w:sdtContent>
                <w:r w:rsidRPr="00187B20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66BD5537" w14:textId="77777777" w:rsidR="00A85DD9" w:rsidRPr="00187B20" w:rsidRDefault="00A85DD9" w:rsidP="00411136">
            <w:pPr>
              <w:spacing w:after="120"/>
              <w:rPr>
                <w:rFonts w:cstheme="minorHAnsi"/>
              </w:rPr>
            </w:pPr>
          </w:p>
        </w:tc>
      </w:tr>
      <w:tr w:rsidR="00A85DD9" w:rsidRPr="00187B20" w14:paraId="4D9ECB80" w14:textId="77777777" w:rsidTr="00411136">
        <w:trPr>
          <w:trHeight w:val="433"/>
        </w:trPr>
        <w:tc>
          <w:tcPr>
            <w:tcW w:w="10434" w:type="dxa"/>
          </w:tcPr>
          <w:p w14:paraId="746876C3" w14:textId="77777777" w:rsidR="00A85DD9" w:rsidRPr="00187B20" w:rsidRDefault="00A85DD9" w:rsidP="00411136">
            <w:pPr>
              <w:spacing w:after="120"/>
              <w:rPr>
                <w:rFonts w:cstheme="minorHAnsi"/>
              </w:rPr>
            </w:pPr>
            <w:r w:rsidRPr="00187B20">
              <w:rPr>
                <w:rFonts w:cstheme="minorHAnsi"/>
                <w:b/>
              </w:rPr>
              <w:t>Contractor Tax ID#</w:t>
            </w:r>
            <w:r w:rsidRPr="00187B2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01392632"/>
                <w:placeholder>
                  <w:docPart w:val="7FA23B30799F4DD29245378A0F6A2CA9"/>
                </w:placeholder>
                <w:showingPlcHdr/>
                <w:text/>
              </w:sdtPr>
              <w:sdtEndPr/>
              <w:sdtContent>
                <w:r w:rsidRPr="00187B20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Pr="00187B20">
              <w:rPr>
                <w:rFonts w:cstheme="minorHAnsi"/>
              </w:rPr>
              <w:t xml:space="preserve">                </w:t>
            </w:r>
            <w:r w:rsidRPr="00187B20">
              <w:rPr>
                <w:rFonts w:cstheme="minorHAnsi"/>
                <w:b/>
              </w:rPr>
              <w:t>Contractor DUNS#</w:t>
            </w:r>
            <w:r w:rsidRPr="00187B2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591977202"/>
                <w:placeholder>
                  <w:docPart w:val="CE4CF7EB3D284E668A17937B15549804"/>
                </w:placeholder>
                <w:showingPlcHdr/>
                <w:text/>
              </w:sdtPr>
              <w:sdtEndPr/>
              <w:sdtContent>
                <w:r w:rsidRPr="00187B20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66A11B3C" w14:textId="77777777" w:rsidR="00A85DD9" w:rsidRPr="00187B20" w:rsidRDefault="00A85DD9" w:rsidP="00411136">
            <w:pPr>
              <w:spacing w:after="120"/>
              <w:rPr>
                <w:rFonts w:cstheme="minorHAnsi"/>
              </w:rPr>
            </w:pPr>
          </w:p>
        </w:tc>
      </w:tr>
      <w:tr w:rsidR="00A85DD9" w:rsidRPr="00187B20" w14:paraId="05EE83E1" w14:textId="77777777" w:rsidTr="00411136">
        <w:trPr>
          <w:trHeight w:val="433"/>
        </w:trPr>
        <w:tc>
          <w:tcPr>
            <w:tcW w:w="10434" w:type="dxa"/>
          </w:tcPr>
          <w:p w14:paraId="5FF1CD42" w14:textId="77777777" w:rsidR="00A85DD9" w:rsidRPr="00187B20" w:rsidRDefault="00A85DD9" w:rsidP="00411136">
            <w:pPr>
              <w:spacing w:after="120"/>
              <w:rPr>
                <w:rFonts w:cstheme="minorHAnsi"/>
              </w:rPr>
            </w:pPr>
            <w:r w:rsidRPr="00187B20">
              <w:rPr>
                <w:rFonts w:cstheme="minorHAnsi"/>
                <w:b/>
              </w:rPr>
              <w:t xml:space="preserve">Contractor Street Address </w:t>
            </w:r>
            <w:sdt>
              <w:sdtPr>
                <w:rPr>
                  <w:rFonts w:cstheme="minorHAnsi"/>
                  <w:b/>
                </w:rPr>
                <w:id w:val="79728027"/>
                <w:placeholder>
                  <w:docPart w:val="D3BEFB73B6CE431BBC8BA0C05A7D5FBF"/>
                </w:placeholder>
                <w:showingPlcHdr/>
                <w:text/>
              </w:sdtPr>
              <w:sdtEndPr/>
              <w:sdtContent>
                <w:r w:rsidRPr="00187B20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5A5C3C0F" w14:textId="77777777" w:rsidR="00A85DD9" w:rsidRPr="00187B20" w:rsidRDefault="00A85DD9" w:rsidP="00411136">
            <w:pPr>
              <w:spacing w:after="120"/>
              <w:rPr>
                <w:rFonts w:cstheme="minorHAnsi"/>
              </w:rPr>
            </w:pPr>
          </w:p>
          <w:p w14:paraId="1F78F88C" w14:textId="77777777" w:rsidR="00A85DD9" w:rsidRPr="00187B20" w:rsidRDefault="00A85DD9" w:rsidP="00411136">
            <w:pPr>
              <w:spacing w:after="120"/>
              <w:rPr>
                <w:rFonts w:cstheme="minorHAnsi"/>
              </w:rPr>
            </w:pPr>
            <w:r w:rsidRPr="00187B20">
              <w:rPr>
                <w:rFonts w:cstheme="minorHAnsi"/>
                <w:b/>
              </w:rPr>
              <w:t xml:space="preserve">City </w:t>
            </w:r>
            <w:sdt>
              <w:sdtPr>
                <w:rPr>
                  <w:rFonts w:cstheme="minorHAnsi"/>
                  <w:b/>
                </w:rPr>
                <w:id w:val="-2108887036"/>
                <w:placeholder>
                  <w:docPart w:val="DE311631C8174C6EA46A91F9CD02BF67"/>
                </w:placeholder>
                <w:showingPlcHdr/>
                <w:text/>
              </w:sdtPr>
              <w:sdtEndPr/>
              <w:sdtContent>
                <w:r w:rsidRPr="00187B20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Pr="00187B20">
              <w:rPr>
                <w:rFonts w:cstheme="minorHAnsi"/>
              </w:rPr>
              <w:t xml:space="preserve">                </w:t>
            </w:r>
            <w:r w:rsidRPr="00187B20">
              <w:rPr>
                <w:rFonts w:cstheme="minorHAnsi"/>
                <w:b/>
              </w:rPr>
              <w:t>State</w:t>
            </w:r>
            <w:r w:rsidRPr="00187B20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alias w:val="state"/>
                <w:tag w:val="state"/>
                <w:id w:val="1149867993"/>
                <w:placeholder>
                  <w:docPart w:val="E688A68C57214F438313EEA8C7E47684"/>
                </w:placeholder>
                <w:showingPlcHdr/>
                <w:dropDownList>
                  <w:listItem w:value="Choose an item."/>
                  <w:listItem w:displayText="NC" w:value="NC"/>
                </w:dropDownList>
              </w:sdtPr>
              <w:sdtEndPr/>
              <w:sdtContent>
                <w:r w:rsidRPr="00187B20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  <w:r w:rsidRPr="00187B20">
              <w:rPr>
                <w:rFonts w:cstheme="minorHAnsi"/>
              </w:rPr>
              <w:t xml:space="preserve">                     </w:t>
            </w:r>
            <w:r w:rsidRPr="00187B20">
              <w:rPr>
                <w:rFonts w:cstheme="minorHAnsi"/>
                <w:b/>
              </w:rPr>
              <w:t>ZIP</w:t>
            </w:r>
            <w:r w:rsidRPr="00187B2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309714642"/>
                <w:placeholder>
                  <w:docPart w:val="7CA08F967FF947449C1A6F04F42DFF64"/>
                </w:placeholder>
                <w:showingPlcHdr/>
                <w:text/>
              </w:sdtPr>
              <w:sdtEndPr/>
              <w:sdtContent>
                <w:r w:rsidRPr="00187B20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7EE3D850" w14:textId="77777777" w:rsidR="00A85DD9" w:rsidRPr="00187B20" w:rsidRDefault="00A85DD9" w:rsidP="00411136">
            <w:pPr>
              <w:spacing w:after="120"/>
              <w:rPr>
                <w:rFonts w:cstheme="minorHAnsi"/>
              </w:rPr>
            </w:pPr>
          </w:p>
        </w:tc>
      </w:tr>
      <w:tr w:rsidR="00A85DD9" w:rsidRPr="00187B20" w14:paraId="762C913F" w14:textId="77777777" w:rsidTr="00411136">
        <w:trPr>
          <w:trHeight w:val="433"/>
        </w:trPr>
        <w:tc>
          <w:tcPr>
            <w:tcW w:w="10434" w:type="dxa"/>
          </w:tcPr>
          <w:p w14:paraId="2A460A4F" w14:textId="77777777" w:rsidR="00A85DD9" w:rsidRPr="00187B20" w:rsidRDefault="00A85DD9" w:rsidP="00411136">
            <w:pPr>
              <w:spacing w:after="120"/>
              <w:rPr>
                <w:rFonts w:cstheme="minorHAnsi"/>
              </w:rPr>
            </w:pPr>
            <w:r w:rsidRPr="00187B20">
              <w:rPr>
                <w:rFonts w:cstheme="minorHAnsi"/>
                <w:b/>
              </w:rPr>
              <w:t xml:space="preserve">Contractor P.O. Address </w:t>
            </w:r>
            <w:r w:rsidRPr="00187B20">
              <w:rPr>
                <w:rFonts w:cstheme="minorHAnsi"/>
                <w:i/>
              </w:rPr>
              <w:t xml:space="preserve">(if applicable) </w:t>
            </w:r>
            <w:sdt>
              <w:sdtPr>
                <w:rPr>
                  <w:rFonts w:cstheme="minorHAnsi"/>
                  <w:i/>
                </w:rPr>
                <w:id w:val="-1362585112"/>
                <w:placeholder>
                  <w:docPart w:val="ADF740C5EAAA433396DFDE796F52AF99"/>
                </w:placeholder>
                <w:showingPlcHdr/>
                <w:text/>
              </w:sdtPr>
              <w:sdtEndPr/>
              <w:sdtContent>
                <w:r w:rsidRPr="00187B20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5C063BAF" w14:textId="77777777" w:rsidR="00A85DD9" w:rsidRPr="00187B20" w:rsidRDefault="00A85DD9" w:rsidP="00411136">
            <w:pPr>
              <w:spacing w:after="120"/>
              <w:rPr>
                <w:rFonts w:cstheme="minorHAnsi"/>
              </w:rPr>
            </w:pPr>
          </w:p>
        </w:tc>
      </w:tr>
      <w:tr w:rsidR="00A85DD9" w:rsidRPr="00187B20" w14:paraId="6D529FD1" w14:textId="77777777" w:rsidTr="00411136">
        <w:trPr>
          <w:trHeight w:val="277"/>
        </w:trPr>
        <w:tc>
          <w:tcPr>
            <w:tcW w:w="10434" w:type="dxa"/>
            <w:vAlign w:val="center"/>
          </w:tcPr>
          <w:p w14:paraId="26CD1493" w14:textId="77777777" w:rsidR="00A85DD9" w:rsidRPr="00187B20" w:rsidRDefault="00A85DD9" w:rsidP="00411136">
            <w:pPr>
              <w:spacing w:after="120"/>
              <w:rPr>
                <w:rFonts w:cstheme="minorHAnsi"/>
              </w:rPr>
            </w:pPr>
            <w:r w:rsidRPr="00187B20">
              <w:rPr>
                <w:rFonts w:cstheme="minorHAnsi"/>
                <w:b/>
              </w:rPr>
              <w:t>City</w:t>
            </w:r>
            <w:r w:rsidRPr="00187B2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015256715"/>
                <w:placeholder>
                  <w:docPart w:val="0C926D038B234D029A3438C02B1F22B7"/>
                </w:placeholder>
                <w:showingPlcHdr/>
                <w:text/>
              </w:sdtPr>
              <w:sdtEndPr/>
              <w:sdtContent>
                <w:r w:rsidRPr="00187B20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Pr="00187B20">
              <w:rPr>
                <w:rFonts w:cstheme="minorHAnsi"/>
              </w:rPr>
              <w:t xml:space="preserve">              </w:t>
            </w:r>
            <w:r w:rsidRPr="00187B20">
              <w:rPr>
                <w:rFonts w:cstheme="minorHAnsi"/>
                <w:b/>
              </w:rPr>
              <w:t xml:space="preserve">   State</w:t>
            </w:r>
            <w:r w:rsidRPr="00187B2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state"/>
                <w:tag w:val="state"/>
                <w:id w:val="253480099"/>
                <w:placeholder>
                  <w:docPart w:val="272F806D56CB400E8BE73CB036947A21"/>
                </w:placeholder>
                <w:showingPlcHdr/>
                <w:dropDownList>
                  <w:listItem w:value="Choose an item."/>
                  <w:listItem w:displayText="NC" w:value="NC"/>
                </w:dropDownList>
              </w:sdtPr>
              <w:sdtEndPr/>
              <w:sdtContent>
                <w:r w:rsidRPr="00187B20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  <w:r w:rsidRPr="00187B20">
              <w:rPr>
                <w:rFonts w:cstheme="minorHAnsi"/>
              </w:rPr>
              <w:t xml:space="preserve">                    </w:t>
            </w:r>
            <w:r w:rsidRPr="00187B20">
              <w:rPr>
                <w:rFonts w:cstheme="minorHAnsi"/>
                <w:b/>
              </w:rPr>
              <w:t xml:space="preserve"> ZIP</w:t>
            </w:r>
            <w:r w:rsidRPr="00187B2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792636929"/>
                <w:placeholder>
                  <w:docPart w:val="04C27E6D9C534490B0228ED32ECE38CE"/>
                </w:placeholder>
                <w:showingPlcHdr/>
                <w:text/>
              </w:sdtPr>
              <w:sdtEndPr/>
              <w:sdtContent>
                <w:r w:rsidRPr="00187B20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249B1A74" w14:textId="77777777" w:rsidR="00A85DD9" w:rsidRPr="00187B20" w:rsidRDefault="00A85DD9" w:rsidP="0041113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A85DD9" w:rsidRPr="00187B20" w14:paraId="4B43630D" w14:textId="77777777" w:rsidTr="00411136">
        <w:trPr>
          <w:trHeight w:val="433"/>
        </w:trPr>
        <w:tc>
          <w:tcPr>
            <w:tcW w:w="10434" w:type="dxa"/>
          </w:tcPr>
          <w:p w14:paraId="15CA004D" w14:textId="77777777" w:rsidR="00A85DD9" w:rsidRPr="00187B20" w:rsidRDefault="00A85DD9" w:rsidP="00411136">
            <w:pPr>
              <w:spacing w:after="120"/>
              <w:rPr>
                <w:rFonts w:cstheme="minorHAnsi"/>
              </w:rPr>
            </w:pPr>
            <w:r w:rsidRPr="00187B20">
              <w:rPr>
                <w:rFonts w:cstheme="minorHAnsi"/>
                <w:b/>
              </w:rPr>
              <w:t>Contractor Fax Number</w:t>
            </w:r>
            <w:r w:rsidRPr="00187B2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996574407"/>
                <w:placeholder>
                  <w:docPart w:val="015E8D0016EE4DA6A081A5F154052238"/>
                </w:placeholder>
                <w:showingPlcHdr/>
                <w:text/>
              </w:sdtPr>
              <w:sdtEndPr/>
              <w:sdtContent>
                <w:r w:rsidRPr="00187B20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017A48B1" w14:textId="77777777" w:rsidR="00A85DD9" w:rsidRPr="00187B20" w:rsidRDefault="00A85DD9" w:rsidP="00411136">
            <w:pPr>
              <w:spacing w:after="120"/>
              <w:rPr>
                <w:rFonts w:cstheme="minorHAnsi"/>
              </w:rPr>
            </w:pPr>
          </w:p>
        </w:tc>
      </w:tr>
      <w:tr w:rsidR="00A85DD9" w:rsidRPr="00187B20" w14:paraId="17AFBC3A" w14:textId="77777777" w:rsidTr="00411136">
        <w:trPr>
          <w:trHeight w:val="433"/>
        </w:trPr>
        <w:tc>
          <w:tcPr>
            <w:tcW w:w="10434" w:type="dxa"/>
          </w:tcPr>
          <w:p w14:paraId="733BBEC4" w14:textId="77777777" w:rsidR="00A85DD9" w:rsidRPr="00187B20" w:rsidRDefault="00A85DD9" w:rsidP="00411136">
            <w:pPr>
              <w:spacing w:after="120"/>
              <w:rPr>
                <w:rFonts w:cstheme="minorHAnsi"/>
              </w:rPr>
            </w:pPr>
            <w:r w:rsidRPr="00187B20">
              <w:rPr>
                <w:rFonts w:cstheme="minorHAnsi"/>
                <w:b/>
              </w:rPr>
              <w:t xml:space="preserve">Contract Administrator’s Name </w:t>
            </w:r>
            <w:sdt>
              <w:sdtPr>
                <w:rPr>
                  <w:rFonts w:cstheme="minorHAnsi"/>
                  <w:b/>
                </w:rPr>
                <w:id w:val="349926591"/>
                <w:placeholder>
                  <w:docPart w:val="5C4C40EBD68E4CD8AFBE0E613046F2C9"/>
                </w:placeholder>
                <w:showingPlcHdr/>
                <w:text/>
              </w:sdtPr>
              <w:sdtEndPr/>
              <w:sdtContent>
                <w:r w:rsidRPr="00187B20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Pr="00187B20">
              <w:rPr>
                <w:rFonts w:cstheme="minorHAnsi"/>
              </w:rPr>
              <w:t xml:space="preserve">                            </w:t>
            </w:r>
            <w:r w:rsidRPr="00187B20">
              <w:rPr>
                <w:rFonts w:cstheme="minorHAnsi"/>
                <w:b/>
              </w:rPr>
              <w:t xml:space="preserve">Title </w:t>
            </w:r>
            <w:sdt>
              <w:sdtPr>
                <w:rPr>
                  <w:rFonts w:cstheme="minorHAnsi"/>
                  <w:b/>
                </w:rPr>
                <w:id w:val="-1557549454"/>
                <w:placeholder>
                  <w:docPart w:val="EDE17BB8DF3C4439B3C3C90A87687944"/>
                </w:placeholder>
                <w:showingPlcHdr/>
                <w:text/>
              </w:sdtPr>
              <w:sdtEndPr/>
              <w:sdtContent>
                <w:r w:rsidRPr="00187B20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561250B9" w14:textId="77777777" w:rsidR="00A85DD9" w:rsidRPr="00187B20" w:rsidRDefault="00A85DD9" w:rsidP="00411136">
            <w:pPr>
              <w:spacing w:after="120"/>
              <w:rPr>
                <w:rFonts w:cstheme="minorHAnsi"/>
              </w:rPr>
            </w:pPr>
          </w:p>
        </w:tc>
      </w:tr>
      <w:tr w:rsidR="00A85DD9" w:rsidRPr="00187B20" w14:paraId="4B0A0EF7" w14:textId="77777777" w:rsidTr="00411136">
        <w:trPr>
          <w:trHeight w:val="433"/>
        </w:trPr>
        <w:tc>
          <w:tcPr>
            <w:tcW w:w="10434" w:type="dxa"/>
          </w:tcPr>
          <w:p w14:paraId="4BD4A994" w14:textId="77777777" w:rsidR="00A85DD9" w:rsidRPr="00187B20" w:rsidRDefault="00A85DD9" w:rsidP="00411136">
            <w:pPr>
              <w:spacing w:after="120"/>
              <w:rPr>
                <w:rFonts w:cstheme="minorHAnsi"/>
              </w:rPr>
            </w:pPr>
            <w:r w:rsidRPr="00187B20">
              <w:rPr>
                <w:rFonts w:cstheme="minorHAnsi"/>
                <w:b/>
              </w:rPr>
              <w:t>Contract Administrator’s Phone Number:</w:t>
            </w:r>
            <w:sdt>
              <w:sdtPr>
                <w:rPr>
                  <w:rFonts w:cstheme="minorHAnsi"/>
                  <w:b/>
                </w:rPr>
                <w:id w:val="-969820708"/>
                <w:placeholder>
                  <w:docPart w:val="D9F8FE70B2F84C0FA2F6B6D3A70DD1C4"/>
                </w:placeholder>
                <w:showingPlcHdr/>
                <w:text/>
              </w:sdtPr>
              <w:sdtEndPr/>
              <w:sdtContent>
                <w:r w:rsidRPr="00187B20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Pr="00187B20">
              <w:rPr>
                <w:rFonts w:cstheme="minorHAnsi"/>
              </w:rPr>
              <w:t xml:space="preserve">          </w:t>
            </w:r>
            <w:r w:rsidRPr="00187B20">
              <w:rPr>
                <w:rFonts w:cstheme="minorHAnsi"/>
                <w:b/>
              </w:rPr>
              <w:t xml:space="preserve">Email </w:t>
            </w:r>
            <w:sdt>
              <w:sdtPr>
                <w:rPr>
                  <w:rFonts w:cstheme="minorHAnsi"/>
                  <w:b/>
                </w:rPr>
                <w:id w:val="1595215587"/>
                <w:placeholder>
                  <w:docPart w:val="A40507686A0B4E41A5CE5381B1FAE271"/>
                </w:placeholder>
                <w:showingPlcHdr/>
                <w:text/>
              </w:sdtPr>
              <w:sdtEndPr/>
              <w:sdtContent>
                <w:r w:rsidRPr="00187B20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387A688F" w14:textId="77777777" w:rsidR="00A85DD9" w:rsidRPr="00187B20" w:rsidRDefault="00A85DD9" w:rsidP="00411136">
            <w:pPr>
              <w:spacing w:after="120"/>
              <w:rPr>
                <w:rFonts w:cstheme="minorHAnsi"/>
              </w:rPr>
            </w:pPr>
          </w:p>
        </w:tc>
      </w:tr>
      <w:tr w:rsidR="00A85DD9" w:rsidRPr="00187B20" w14:paraId="00EBE852" w14:textId="77777777" w:rsidTr="00411136">
        <w:trPr>
          <w:trHeight w:val="433"/>
        </w:trPr>
        <w:tc>
          <w:tcPr>
            <w:tcW w:w="10434" w:type="dxa"/>
          </w:tcPr>
          <w:p w14:paraId="5BECEB7A" w14:textId="77777777" w:rsidR="00A85DD9" w:rsidRPr="00187B20" w:rsidRDefault="00A85DD9" w:rsidP="00411136">
            <w:pPr>
              <w:spacing w:after="120"/>
              <w:rPr>
                <w:rFonts w:cstheme="minorHAnsi"/>
              </w:rPr>
            </w:pPr>
            <w:r w:rsidRPr="00187B20">
              <w:rPr>
                <w:rFonts w:cstheme="minorHAnsi"/>
                <w:b/>
              </w:rPr>
              <w:t>Contractor Signatory’s Info</w:t>
            </w:r>
            <w:r w:rsidRPr="00187B20">
              <w:rPr>
                <w:rFonts w:cstheme="minorHAnsi"/>
              </w:rPr>
              <w:t xml:space="preserve"> </w:t>
            </w:r>
            <w:r w:rsidRPr="00187B20">
              <w:rPr>
                <w:rFonts w:cstheme="minorHAnsi"/>
                <w:i/>
                <w:sz w:val="20"/>
                <w:szCs w:val="20"/>
              </w:rPr>
              <w:t>(if different from Contract Administrator)</w:t>
            </w:r>
            <w:r w:rsidRPr="00187B20">
              <w:rPr>
                <w:rFonts w:cstheme="minorHAnsi"/>
              </w:rPr>
              <w:t xml:space="preserve"> </w:t>
            </w:r>
            <w:r w:rsidRPr="00187B20">
              <w:rPr>
                <w:rFonts w:cstheme="minorHAnsi"/>
                <w:b/>
              </w:rPr>
              <w:t>Name</w:t>
            </w:r>
            <w:r w:rsidRPr="00187B2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238859552"/>
                <w:placeholder>
                  <w:docPart w:val="E3CC69B2378C4115A269126B4C6F27EF"/>
                </w:placeholder>
                <w:showingPlcHdr/>
                <w:text/>
              </w:sdtPr>
              <w:sdtEndPr/>
              <w:sdtContent>
                <w:r w:rsidRPr="00187B20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2B1287AE" w14:textId="77777777" w:rsidR="00A85DD9" w:rsidRPr="00187B20" w:rsidRDefault="00A85DD9" w:rsidP="00411136">
            <w:pPr>
              <w:spacing w:after="120"/>
              <w:rPr>
                <w:rFonts w:cstheme="minorHAnsi"/>
              </w:rPr>
            </w:pPr>
          </w:p>
        </w:tc>
      </w:tr>
      <w:tr w:rsidR="00A85DD9" w:rsidRPr="00187B20" w14:paraId="222C0B0C" w14:textId="77777777" w:rsidTr="00411136">
        <w:trPr>
          <w:trHeight w:val="277"/>
        </w:trPr>
        <w:tc>
          <w:tcPr>
            <w:tcW w:w="10434" w:type="dxa"/>
            <w:vAlign w:val="center"/>
          </w:tcPr>
          <w:p w14:paraId="753C378D" w14:textId="77777777" w:rsidR="00A85DD9" w:rsidRPr="00187B20" w:rsidRDefault="00A85DD9" w:rsidP="0041113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187B20">
              <w:rPr>
                <w:rFonts w:cstheme="minorHAnsi"/>
                <w:b/>
              </w:rPr>
              <w:t>Title</w:t>
            </w:r>
            <w:r w:rsidRPr="00187B2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733623741"/>
                <w:placeholder>
                  <w:docPart w:val="3B154B085C994FA38611E0456F2596DB"/>
                </w:placeholder>
                <w:showingPlcHdr/>
                <w:text/>
              </w:sdtPr>
              <w:sdtEndPr/>
              <w:sdtContent>
                <w:r w:rsidRPr="00187B20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Pr="00187B20">
              <w:rPr>
                <w:rFonts w:cstheme="minorHAnsi"/>
              </w:rPr>
              <w:t xml:space="preserve">        </w:t>
            </w:r>
            <w:r w:rsidRPr="00187B20">
              <w:rPr>
                <w:rFonts w:cstheme="minorHAnsi"/>
                <w:b/>
              </w:rPr>
              <w:t>Phone Number</w:t>
            </w:r>
            <w:r w:rsidRPr="00187B2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545214198"/>
                <w:placeholder>
                  <w:docPart w:val="2837A7C28212404391765D925BCC1C41"/>
                </w:placeholder>
                <w:showingPlcHdr/>
                <w:text/>
              </w:sdtPr>
              <w:sdtEndPr/>
              <w:sdtContent>
                <w:r w:rsidRPr="00187B20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Pr="00187B20">
              <w:rPr>
                <w:rFonts w:cstheme="minorHAnsi"/>
              </w:rPr>
              <w:t xml:space="preserve">          </w:t>
            </w:r>
            <w:r w:rsidRPr="00187B20">
              <w:rPr>
                <w:rFonts w:cstheme="minorHAnsi"/>
                <w:b/>
              </w:rPr>
              <w:t>Email</w:t>
            </w:r>
            <w:r w:rsidRPr="00187B2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991783480"/>
                <w:placeholder>
                  <w:docPart w:val="0AB3F1C5FC5A435991B7383C50DC0F6A"/>
                </w:placeholder>
                <w:showingPlcHdr/>
                <w:text/>
              </w:sdtPr>
              <w:sdtEndPr/>
              <w:sdtContent>
                <w:r w:rsidRPr="00187B20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</w:tbl>
    <w:p w14:paraId="0EB07CE4" w14:textId="77777777" w:rsidR="00A85DD9" w:rsidRPr="00187B20" w:rsidRDefault="00A85DD9" w:rsidP="00A85DD9">
      <w:pPr>
        <w:spacing w:after="120"/>
        <w:jc w:val="both"/>
        <w:rPr>
          <w:rFonts w:cstheme="minorHAnsi"/>
          <w:sz w:val="16"/>
          <w:szCs w:val="16"/>
        </w:rPr>
      </w:pPr>
    </w:p>
    <w:p w14:paraId="23B3ECC7" w14:textId="77777777" w:rsidR="00A85DD9" w:rsidRPr="00187B20" w:rsidRDefault="00A85DD9" w:rsidP="00A85DD9">
      <w:pPr>
        <w:spacing w:after="120"/>
        <w:ind w:left="90"/>
        <w:jc w:val="both"/>
        <w:rPr>
          <w:rFonts w:cstheme="minorHAnsi"/>
        </w:rPr>
      </w:pPr>
      <w:r w:rsidRPr="00187B20">
        <w:rPr>
          <w:rFonts w:cstheme="minorHAnsi"/>
          <w:b/>
        </w:rPr>
        <w:t>Agency’s fiscal year:</w:t>
      </w:r>
      <w:r w:rsidRPr="00187B20">
        <w:rPr>
          <w:rFonts w:cstheme="minorHAnsi"/>
        </w:rPr>
        <w:t xml:space="preserve"> </w:t>
      </w:r>
      <w:r w:rsidRPr="00187B20">
        <w:rPr>
          <w:rFonts w:cstheme="minorHAnsi"/>
        </w:rPr>
        <w:tab/>
      </w:r>
      <w:sdt>
        <w:sdtPr>
          <w:rPr>
            <w:rFonts w:cstheme="minorHAnsi"/>
          </w:rPr>
          <w:alias w:val="Month"/>
          <w:tag w:val="Month"/>
          <w:id w:val="-235854624"/>
          <w:placeholder>
            <w:docPart w:val="381F25CFAF7F4492876F3CDC14077058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Pr="00187B20">
            <w:rPr>
              <w:rStyle w:val="PlaceholderText"/>
              <w:rFonts w:cstheme="minorHAnsi"/>
            </w:rPr>
            <w:t>Choose an item.</w:t>
          </w:r>
        </w:sdtContent>
      </w:sdt>
      <w:r w:rsidRPr="00187B20">
        <w:rPr>
          <w:rFonts w:cstheme="minorHAnsi"/>
        </w:rPr>
        <w:t xml:space="preserve">        </w:t>
      </w:r>
      <w:r w:rsidRPr="00187B20">
        <w:rPr>
          <w:rFonts w:cstheme="minorHAnsi"/>
          <w:b/>
        </w:rPr>
        <w:t xml:space="preserve">through </w:t>
      </w:r>
      <w:r w:rsidRPr="00187B20">
        <w:rPr>
          <w:rFonts w:cstheme="minorHAnsi"/>
        </w:rPr>
        <w:t xml:space="preserve"> </w:t>
      </w:r>
      <w:sdt>
        <w:sdtPr>
          <w:rPr>
            <w:rFonts w:cstheme="minorHAnsi"/>
          </w:rPr>
          <w:alias w:val="Month"/>
          <w:tag w:val="Month"/>
          <w:id w:val="-358126482"/>
          <w:placeholder>
            <w:docPart w:val="DD69A59544224A1D93199FAA41CE7931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Pr="00187B20">
            <w:rPr>
              <w:rStyle w:val="PlaceholderText"/>
              <w:rFonts w:cstheme="minorHAnsi"/>
            </w:rPr>
            <w:t>Choose an item.</w:t>
          </w:r>
        </w:sdtContent>
      </w:sdt>
    </w:p>
    <w:tbl>
      <w:tblPr>
        <w:tblW w:w="4737" w:type="pct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9"/>
        <w:gridCol w:w="6027"/>
      </w:tblGrid>
      <w:tr w:rsidR="00A85DD9" w:rsidRPr="00187B20" w14:paraId="44F7BD8E" w14:textId="77777777" w:rsidTr="00411136">
        <w:trPr>
          <w:trHeight w:val="245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14:paraId="3F58C082" w14:textId="77777777" w:rsidR="00A85DD9" w:rsidRPr="00187B20" w:rsidRDefault="00A85DD9" w:rsidP="00411136">
            <w:pPr>
              <w:ind w:left="-20"/>
              <w:rPr>
                <w:rFonts w:cstheme="minorHAnsi"/>
                <w:b/>
              </w:rPr>
            </w:pPr>
          </w:p>
          <w:p w14:paraId="4ADE15D1" w14:textId="77777777" w:rsidR="00A85DD9" w:rsidRPr="00187B20" w:rsidRDefault="00A85DD9" w:rsidP="00411136">
            <w:pPr>
              <w:ind w:left="-20"/>
              <w:rPr>
                <w:rFonts w:cstheme="minorHAnsi"/>
                <w:b/>
              </w:rPr>
            </w:pPr>
            <w:r w:rsidRPr="00187B20">
              <w:rPr>
                <w:rFonts w:cstheme="minorHAnsi"/>
                <w:b/>
              </w:rPr>
              <w:t xml:space="preserve">Contact person for this application: </w:t>
            </w:r>
            <w:sdt>
              <w:sdtPr>
                <w:rPr>
                  <w:rFonts w:cstheme="minorHAnsi"/>
                </w:rPr>
                <w:id w:val="-1678576585"/>
                <w:placeholder>
                  <w:docPart w:val="5A119B6E24AA4D099A92B97828B00954"/>
                </w:placeholder>
                <w:showingPlcHdr/>
                <w:text/>
              </w:sdtPr>
              <w:sdtEndPr/>
              <w:sdtContent>
                <w:r w:rsidRPr="00187B20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A85DD9" w:rsidRPr="00187B20" w14:paraId="1F05C26B" w14:textId="77777777" w:rsidTr="00411136">
        <w:trPr>
          <w:trHeight w:val="245"/>
        </w:trPr>
        <w:tc>
          <w:tcPr>
            <w:tcW w:w="1927" w:type="pct"/>
            <w:tcBorders>
              <w:top w:val="nil"/>
              <w:bottom w:val="nil"/>
              <w:right w:val="nil"/>
            </w:tcBorders>
            <w:vAlign w:val="center"/>
          </w:tcPr>
          <w:p w14:paraId="6F2FC720" w14:textId="77777777" w:rsidR="00A85DD9" w:rsidRPr="00187B20" w:rsidRDefault="00A85DD9" w:rsidP="00411136">
            <w:pPr>
              <w:rPr>
                <w:rFonts w:cstheme="minorHAnsi"/>
                <w:b/>
              </w:rPr>
            </w:pPr>
            <w:r w:rsidRPr="00187B20">
              <w:rPr>
                <w:rFonts w:cstheme="minorHAnsi"/>
                <w:b/>
              </w:rPr>
              <w:t xml:space="preserve">Phone: </w:t>
            </w:r>
            <w:sdt>
              <w:sdtPr>
                <w:rPr>
                  <w:rFonts w:cstheme="minorHAnsi"/>
                  <w:b/>
                </w:rPr>
                <w:id w:val="-1574350349"/>
                <w:placeholder>
                  <w:docPart w:val="B7013DD3EF2046A8B5E4895257EBA163"/>
                </w:placeholder>
                <w:showingPlcHdr/>
                <w:text/>
              </w:sdtPr>
              <w:sdtEndPr/>
              <w:sdtContent>
                <w:r w:rsidRPr="00187B20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Pr="00187B20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073" w:type="pct"/>
            <w:tcBorders>
              <w:top w:val="nil"/>
              <w:left w:val="nil"/>
              <w:bottom w:val="nil"/>
            </w:tcBorders>
            <w:vAlign w:val="center"/>
          </w:tcPr>
          <w:p w14:paraId="16F70EF6" w14:textId="77777777" w:rsidR="00A85DD9" w:rsidRPr="00187B20" w:rsidRDefault="00A85DD9" w:rsidP="00411136">
            <w:pPr>
              <w:ind w:left="90"/>
              <w:rPr>
                <w:rFonts w:cstheme="minorHAnsi"/>
                <w:b/>
              </w:rPr>
            </w:pPr>
            <w:r w:rsidRPr="00187B20">
              <w:rPr>
                <w:rFonts w:cstheme="minorHAnsi"/>
                <w:b/>
              </w:rPr>
              <w:t xml:space="preserve">Email: </w:t>
            </w:r>
            <w:sdt>
              <w:sdtPr>
                <w:rPr>
                  <w:rFonts w:cstheme="minorHAnsi"/>
                </w:rPr>
                <w:id w:val="249174672"/>
                <w:placeholder>
                  <w:docPart w:val="992C25971D51412CB251107474A6DF9A"/>
                </w:placeholder>
                <w:showingPlcHdr/>
                <w:text/>
              </w:sdtPr>
              <w:sdtEndPr/>
              <w:sdtContent>
                <w:r w:rsidRPr="00187B20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F450AD" w:rsidRPr="00187B20" w14:paraId="409509DE" w14:textId="77777777" w:rsidTr="00F450AD">
        <w:trPr>
          <w:trHeight w:val="245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14:paraId="58C9CFC4" w14:textId="77777777" w:rsidR="00F450AD" w:rsidRDefault="00F450AD" w:rsidP="00F450AD">
            <w:pPr>
              <w:shd w:val="clear" w:color="auto" w:fill="FFFFFF"/>
              <w:spacing w:after="0"/>
              <w:rPr>
                <w:rFonts w:cstheme="minorHAnsi"/>
                <w:b/>
              </w:rPr>
            </w:pPr>
          </w:p>
          <w:p w14:paraId="792F8C05" w14:textId="6A36F109" w:rsidR="00F450AD" w:rsidRPr="006521EE" w:rsidRDefault="00F450AD" w:rsidP="00F450AD">
            <w:pPr>
              <w:shd w:val="clear" w:color="auto" w:fill="FFFFFF"/>
              <w:spacing w:after="0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</w:rPr>
              <w:t>Select the type of</w:t>
            </w:r>
            <w:r w:rsidRPr="006521EE">
              <w:rPr>
                <w:rFonts w:cstheme="minorHAnsi"/>
                <w:b/>
              </w:rPr>
              <w:t xml:space="preserve"> agency</w:t>
            </w:r>
            <w:r>
              <w:rPr>
                <w:rFonts w:cstheme="minorHAnsi"/>
                <w:b/>
              </w:rPr>
              <w:t xml:space="preserve"> from the drop-down menu</w:t>
            </w:r>
            <w:r w:rsidRPr="006521EE">
              <w:rPr>
                <w:rFonts w:cstheme="minorHAnsi"/>
                <w:b/>
              </w:rPr>
              <w:t xml:space="preserve">: </w:t>
            </w:r>
          </w:p>
          <w:sdt>
            <w:sdtPr>
              <w:rPr>
                <w:rFonts w:cstheme="minorHAnsi"/>
                <w:b/>
              </w:rPr>
              <w:alias w:val="Type of Agency"/>
              <w:tag w:val="Type of Agency"/>
              <w:id w:val="1505558605"/>
              <w:placeholder>
                <w:docPart w:val="9D47FE9916B44BE4849F6724E36D3F19"/>
              </w:placeholder>
              <w:showingPlcHdr/>
              <w:dropDownList>
                <w:listItem w:value="Choose an item."/>
                <w:listItem w:displayText="Federally Qualified Health Center" w:value="Federally Qualified Health Center"/>
                <w:listItem w:displayText="Hospital" w:value="Hospital"/>
                <w:listItem w:displayText="Community-based nonprofit" w:value="Community-based nonprofit"/>
                <w:listItem w:displayText="Health Department" w:value="Health Department"/>
                <w:listItem w:displayText="Rural Health Center" w:value="Rural Health Center"/>
                <w:listItem w:displayText="Free and charitable clinic" w:value="Free and charitable clinic"/>
                <w:listItem w:displayText="Other" w:value="Other"/>
              </w:dropDownList>
            </w:sdtPr>
            <w:sdtContent>
              <w:p w14:paraId="301B9534" w14:textId="77777777" w:rsidR="00F450AD" w:rsidRPr="006521EE" w:rsidRDefault="00F450AD" w:rsidP="00F450AD">
                <w:pPr>
                  <w:spacing w:after="0"/>
                  <w:jc w:val="both"/>
                  <w:rPr>
                    <w:rFonts w:cstheme="minorHAnsi"/>
                    <w:b/>
                  </w:rPr>
                </w:pPr>
                <w:r w:rsidRPr="006521EE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2D37A942" w14:textId="77777777" w:rsidR="00F450AD" w:rsidRDefault="00F450AD" w:rsidP="00F450AD">
            <w:pPr>
              <w:tabs>
                <w:tab w:val="left" w:pos="360"/>
                <w:tab w:val="left" w:pos="1620"/>
                <w:tab w:val="left" w:pos="2880"/>
                <w:tab w:val="left" w:pos="4140"/>
                <w:tab w:val="left" w:pos="5400"/>
                <w:tab w:val="left" w:pos="6660"/>
              </w:tabs>
              <w:spacing w:after="0"/>
              <w:jc w:val="both"/>
              <w:rPr>
                <w:rFonts w:cstheme="minorHAnsi"/>
              </w:rPr>
            </w:pPr>
            <w:r w:rsidRPr="00F450AD">
              <w:rPr>
                <w:rFonts w:cstheme="minorHAnsi"/>
                <w:b/>
                <w:bCs/>
              </w:rPr>
              <w:t>If other, please describe</w:t>
            </w:r>
            <w:r w:rsidRPr="006521EE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-1995404837"/>
                <w:placeholder>
                  <w:docPart w:val="E7FFD82A6FA24956837005C687D25E9C"/>
                </w:placeholder>
                <w:showingPlcHdr/>
                <w:text/>
              </w:sdtPr>
              <w:sdtContent>
                <w:r w:rsidRPr="006521EE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08F1D56A" w14:textId="77777777" w:rsidR="00F450AD" w:rsidRPr="00187B20" w:rsidRDefault="00F450AD" w:rsidP="00411136">
            <w:pPr>
              <w:ind w:left="90"/>
              <w:rPr>
                <w:rFonts w:cstheme="minorHAnsi"/>
                <w:b/>
              </w:rPr>
            </w:pPr>
          </w:p>
        </w:tc>
      </w:tr>
    </w:tbl>
    <w:p w14:paraId="3B004E8D" w14:textId="77777777" w:rsidR="00A85DD9" w:rsidRPr="00187B20" w:rsidRDefault="00A85DD9" w:rsidP="00A85DD9">
      <w:pPr>
        <w:rPr>
          <w:rFonts w:cstheme="minorHAnsi"/>
        </w:rPr>
        <w:sectPr w:rsidR="00A85DD9" w:rsidRPr="00187B20" w:rsidSect="00A80B23">
          <w:footerReference w:type="default" r:id="rId10"/>
          <w:type w:val="continuous"/>
          <w:pgSz w:w="12240" w:h="15840"/>
          <w:pgMar w:top="810" w:right="990" w:bottom="720" w:left="900" w:header="720" w:footer="720" w:gutter="0"/>
          <w:pgNumType w:fmt="lowerRoman" w:start="1"/>
          <w:cols w:space="720"/>
          <w:docGrid w:linePitch="360"/>
        </w:sectPr>
      </w:pPr>
    </w:p>
    <w:p w14:paraId="2F086166" w14:textId="77777777" w:rsidR="00187B20" w:rsidRPr="00187B20" w:rsidRDefault="00187B20" w:rsidP="00187B20">
      <w:pPr>
        <w:shd w:val="clear" w:color="auto" w:fill="000000"/>
        <w:tabs>
          <w:tab w:val="left" w:pos="720"/>
        </w:tabs>
        <w:spacing w:after="0"/>
        <w:jc w:val="center"/>
        <w:rPr>
          <w:rFonts w:cstheme="minorHAnsi"/>
          <w:sz w:val="28"/>
          <w:szCs w:val="28"/>
        </w:rPr>
      </w:pPr>
      <w:r w:rsidRPr="00187B20">
        <w:rPr>
          <w:rFonts w:cstheme="minorHAnsi"/>
          <w:sz w:val="28"/>
          <w:szCs w:val="28"/>
        </w:rPr>
        <w:lastRenderedPageBreak/>
        <w:t>Application for NC Farmworker Health Program Funding</w:t>
      </w:r>
    </w:p>
    <w:p w14:paraId="33E7F6B7" w14:textId="77777777" w:rsidR="00F450AD" w:rsidRPr="00187B20" w:rsidRDefault="00F450AD" w:rsidP="00F450AD">
      <w:pPr>
        <w:shd w:val="clear" w:color="auto" w:fill="000000"/>
        <w:tabs>
          <w:tab w:val="left" w:pos="720"/>
        </w:tabs>
        <w:spacing w:after="120" w:line="240" w:lineRule="auto"/>
        <w:contextualSpacing/>
        <w:jc w:val="center"/>
        <w:rPr>
          <w:rFonts w:cstheme="minorHAnsi"/>
          <w:sz w:val="28"/>
          <w:szCs w:val="28"/>
        </w:rPr>
      </w:pPr>
      <w:r w:rsidRPr="00187B20">
        <w:rPr>
          <w:rFonts w:cstheme="minorHAnsi"/>
          <w:sz w:val="28"/>
          <w:szCs w:val="28"/>
        </w:rPr>
        <w:t>Track IV: Dental Services Support</w:t>
      </w:r>
    </w:p>
    <w:p w14:paraId="4BF5F35E" w14:textId="77777777" w:rsidR="00F450AD" w:rsidRDefault="00F450AD" w:rsidP="00F450AD">
      <w:pPr>
        <w:shd w:val="clear" w:color="auto" w:fill="FFFFFF"/>
        <w:spacing w:after="0"/>
        <w:rPr>
          <w:rFonts w:cstheme="minorHAnsi"/>
          <w:b/>
        </w:rPr>
      </w:pPr>
    </w:p>
    <w:p w14:paraId="6652B6EF" w14:textId="2A9FC591" w:rsidR="002C5A51" w:rsidRPr="00F450AD" w:rsidRDefault="002C5A51" w:rsidP="002C5A5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450AD">
        <w:rPr>
          <w:rFonts w:asciiTheme="minorHAnsi" w:hAnsiTheme="minorHAnsi" w:cstheme="minorHAnsi"/>
          <w:b/>
          <w:bCs/>
          <w:sz w:val="22"/>
          <w:szCs w:val="22"/>
        </w:rPr>
        <w:t xml:space="preserve">List the names, locations, and hours of operation of dental clinics where farmworkers and their families can receive services.  </w:t>
      </w:r>
    </w:p>
    <w:p w14:paraId="4E6B1B19" w14:textId="77777777" w:rsidR="00F450AD" w:rsidRPr="00F450AD" w:rsidRDefault="00F450AD" w:rsidP="00F450AD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3EF33F" w14:textId="77777777" w:rsidR="002C5A51" w:rsidRPr="00F450AD" w:rsidRDefault="002C5A51" w:rsidP="00F450AD">
      <w:pPr>
        <w:spacing w:after="0"/>
        <w:ind w:left="720"/>
        <w:rPr>
          <w:rFonts w:cstheme="minorHAnsi"/>
        </w:rPr>
      </w:pPr>
      <w:r w:rsidRPr="00F450AD">
        <w:rPr>
          <w:rFonts w:cstheme="minorHAnsi"/>
        </w:rPr>
        <w:t xml:space="preserve">Clinic 1 </w:t>
      </w:r>
    </w:p>
    <w:p w14:paraId="2D2CB1D3" w14:textId="1F80531D" w:rsidR="002C5A51" w:rsidRPr="00F450AD" w:rsidRDefault="002C5A51" w:rsidP="00F450AD">
      <w:pPr>
        <w:spacing w:after="0"/>
        <w:ind w:left="720"/>
        <w:rPr>
          <w:rFonts w:cstheme="minorHAnsi"/>
        </w:rPr>
      </w:pPr>
      <w:r w:rsidRPr="00F450AD">
        <w:rPr>
          <w:rFonts w:cstheme="minorHAnsi"/>
        </w:rPr>
        <w:t>Name:</w:t>
      </w:r>
      <w:r w:rsidR="00F450AD" w:rsidRPr="00F450AD">
        <w:rPr>
          <w:rFonts w:cstheme="minorHAnsi"/>
        </w:rPr>
        <w:t xml:space="preserve"> </w:t>
      </w:r>
      <w:sdt>
        <w:sdtPr>
          <w:rPr>
            <w:rFonts w:cstheme="minorHAnsi"/>
          </w:rPr>
          <w:id w:val="210153133"/>
          <w:placeholder>
            <w:docPart w:val="DefaultPlaceholder_-1854013440"/>
          </w:placeholder>
          <w:showingPlcHdr/>
        </w:sdtPr>
        <w:sdtContent>
          <w:r w:rsidR="00F450AD" w:rsidRPr="00F450AD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51422BE6" w14:textId="597450C2" w:rsidR="002C5A51" w:rsidRPr="00F450AD" w:rsidRDefault="002C5A51" w:rsidP="00F450AD">
      <w:pPr>
        <w:spacing w:after="0"/>
        <w:ind w:left="720"/>
        <w:rPr>
          <w:rFonts w:cstheme="minorHAnsi"/>
        </w:rPr>
      </w:pPr>
      <w:r w:rsidRPr="00F450AD">
        <w:rPr>
          <w:rFonts w:cstheme="minorHAnsi"/>
        </w:rPr>
        <w:t>Location:</w:t>
      </w:r>
      <w:r w:rsidR="00F450AD" w:rsidRPr="00F450AD">
        <w:rPr>
          <w:rFonts w:cstheme="minorHAnsi"/>
        </w:rPr>
        <w:t xml:space="preserve"> </w:t>
      </w:r>
      <w:sdt>
        <w:sdtPr>
          <w:rPr>
            <w:rFonts w:cstheme="minorHAnsi"/>
          </w:rPr>
          <w:id w:val="1755477073"/>
          <w:placeholder>
            <w:docPart w:val="DefaultPlaceholder_-1854013440"/>
          </w:placeholder>
          <w:showingPlcHdr/>
        </w:sdtPr>
        <w:sdtContent>
          <w:r w:rsidR="00F450AD" w:rsidRPr="00F450AD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5CE3FA53" w14:textId="6D46F1D3" w:rsidR="002C5A51" w:rsidRPr="00F450AD" w:rsidRDefault="002C5A51" w:rsidP="00F450AD">
      <w:pPr>
        <w:spacing w:after="0"/>
        <w:ind w:left="720"/>
        <w:rPr>
          <w:rFonts w:cstheme="minorHAnsi"/>
        </w:rPr>
      </w:pPr>
      <w:r w:rsidRPr="00F450AD">
        <w:rPr>
          <w:rFonts w:cstheme="minorHAnsi"/>
        </w:rPr>
        <w:t>Hours of operation:</w:t>
      </w:r>
      <w:r w:rsidR="00F450AD" w:rsidRPr="00F450AD">
        <w:rPr>
          <w:rFonts w:cstheme="minorHAnsi"/>
        </w:rPr>
        <w:t xml:space="preserve"> </w:t>
      </w:r>
      <w:sdt>
        <w:sdtPr>
          <w:rPr>
            <w:rFonts w:cstheme="minorHAnsi"/>
          </w:rPr>
          <w:id w:val="1681386114"/>
          <w:placeholder>
            <w:docPart w:val="DefaultPlaceholder_-1854013440"/>
          </w:placeholder>
          <w:showingPlcHdr/>
        </w:sdtPr>
        <w:sdtContent>
          <w:r w:rsidR="00F450AD" w:rsidRPr="00F450AD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4EEF02FB" w14:textId="42524960" w:rsidR="002C5A51" w:rsidRPr="00F450AD" w:rsidRDefault="002C5A51" w:rsidP="00F450AD">
      <w:pPr>
        <w:spacing w:after="0"/>
        <w:ind w:left="720"/>
        <w:rPr>
          <w:rFonts w:cstheme="minorHAnsi"/>
        </w:rPr>
      </w:pPr>
    </w:p>
    <w:p w14:paraId="69D5BAD2" w14:textId="21D2A251" w:rsidR="002C5A51" w:rsidRPr="00F450AD" w:rsidRDefault="002C5A51" w:rsidP="00F450AD">
      <w:pPr>
        <w:spacing w:after="0"/>
        <w:ind w:left="720"/>
        <w:rPr>
          <w:rFonts w:cstheme="minorHAnsi"/>
        </w:rPr>
      </w:pPr>
      <w:r w:rsidRPr="00F450AD">
        <w:rPr>
          <w:rFonts w:cstheme="minorHAnsi"/>
        </w:rPr>
        <w:t>Clinic 2</w:t>
      </w:r>
    </w:p>
    <w:p w14:paraId="1D08D85A" w14:textId="2CBE515F" w:rsidR="002C5A51" w:rsidRPr="00F450AD" w:rsidRDefault="002C5A51" w:rsidP="00F450AD">
      <w:pPr>
        <w:spacing w:after="0"/>
        <w:ind w:left="720"/>
        <w:rPr>
          <w:rFonts w:cstheme="minorHAnsi"/>
        </w:rPr>
      </w:pPr>
      <w:r w:rsidRPr="00F450AD">
        <w:rPr>
          <w:rFonts w:cstheme="minorHAnsi"/>
        </w:rPr>
        <w:t>Name:</w:t>
      </w:r>
      <w:r w:rsidR="00F450AD" w:rsidRPr="00F450AD">
        <w:rPr>
          <w:rFonts w:cstheme="minorHAnsi"/>
        </w:rPr>
        <w:t xml:space="preserve"> </w:t>
      </w:r>
      <w:sdt>
        <w:sdtPr>
          <w:rPr>
            <w:rFonts w:cstheme="minorHAnsi"/>
          </w:rPr>
          <w:id w:val="-1369064177"/>
          <w:placeholder>
            <w:docPart w:val="DefaultPlaceholder_-1854013440"/>
          </w:placeholder>
          <w:showingPlcHdr/>
        </w:sdtPr>
        <w:sdtContent>
          <w:r w:rsidR="00F450AD" w:rsidRPr="00F450AD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7760A745" w14:textId="5A029E8C" w:rsidR="002C5A51" w:rsidRPr="00F450AD" w:rsidRDefault="002C5A51" w:rsidP="00F450AD">
      <w:pPr>
        <w:spacing w:after="0"/>
        <w:ind w:left="720"/>
        <w:rPr>
          <w:rFonts w:cstheme="minorHAnsi"/>
        </w:rPr>
      </w:pPr>
      <w:r w:rsidRPr="00F450AD">
        <w:rPr>
          <w:rFonts w:cstheme="minorHAnsi"/>
        </w:rPr>
        <w:t>Location:</w:t>
      </w:r>
      <w:r w:rsidR="00F450AD" w:rsidRPr="00F450AD">
        <w:rPr>
          <w:rFonts w:cstheme="minorHAnsi"/>
        </w:rPr>
        <w:t xml:space="preserve"> </w:t>
      </w:r>
      <w:sdt>
        <w:sdtPr>
          <w:rPr>
            <w:rFonts w:cstheme="minorHAnsi"/>
          </w:rPr>
          <w:id w:val="1207146136"/>
          <w:placeholder>
            <w:docPart w:val="DefaultPlaceholder_-1854013440"/>
          </w:placeholder>
          <w:showingPlcHdr/>
        </w:sdtPr>
        <w:sdtContent>
          <w:r w:rsidR="00F450AD" w:rsidRPr="00F450AD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51FDF335" w14:textId="547E7A2B" w:rsidR="002C5A51" w:rsidRPr="00F450AD" w:rsidRDefault="002C5A51" w:rsidP="00F450AD">
      <w:pPr>
        <w:spacing w:after="0"/>
        <w:ind w:left="720"/>
        <w:rPr>
          <w:rFonts w:cstheme="minorHAnsi"/>
        </w:rPr>
      </w:pPr>
      <w:r w:rsidRPr="00F450AD">
        <w:rPr>
          <w:rFonts w:cstheme="minorHAnsi"/>
        </w:rPr>
        <w:t>Hours of operation:</w:t>
      </w:r>
      <w:r w:rsidR="00F450AD" w:rsidRPr="00F450AD">
        <w:rPr>
          <w:rFonts w:cstheme="minorHAnsi"/>
        </w:rPr>
        <w:t xml:space="preserve"> </w:t>
      </w:r>
      <w:sdt>
        <w:sdtPr>
          <w:rPr>
            <w:rFonts w:cstheme="minorHAnsi"/>
          </w:rPr>
          <w:id w:val="175928161"/>
          <w:placeholder>
            <w:docPart w:val="DefaultPlaceholder_-1854013440"/>
          </w:placeholder>
          <w:showingPlcHdr/>
        </w:sdtPr>
        <w:sdtContent>
          <w:r w:rsidR="00F450AD" w:rsidRPr="00F450AD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8A9C489" w14:textId="16681CE3" w:rsidR="002C5A51" w:rsidRPr="00F450AD" w:rsidRDefault="002C5A51" w:rsidP="00F450AD">
      <w:pPr>
        <w:spacing w:after="0"/>
        <w:ind w:left="720"/>
        <w:rPr>
          <w:rFonts w:cstheme="minorHAnsi"/>
        </w:rPr>
      </w:pPr>
    </w:p>
    <w:p w14:paraId="3328E1C5" w14:textId="1207D279" w:rsidR="002C5A51" w:rsidRPr="00F450AD" w:rsidRDefault="002C5A51" w:rsidP="00F450AD">
      <w:pPr>
        <w:spacing w:after="0"/>
        <w:ind w:left="720"/>
        <w:rPr>
          <w:rFonts w:cstheme="minorHAnsi"/>
        </w:rPr>
      </w:pPr>
      <w:r w:rsidRPr="00F450AD">
        <w:rPr>
          <w:rFonts w:cstheme="minorHAnsi"/>
        </w:rPr>
        <w:t>Clinic 3</w:t>
      </w:r>
    </w:p>
    <w:p w14:paraId="2BFA6DB6" w14:textId="44886EC6" w:rsidR="002C5A51" w:rsidRPr="00F450AD" w:rsidRDefault="002C5A51" w:rsidP="00F450AD">
      <w:pPr>
        <w:spacing w:after="0"/>
        <w:ind w:left="720"/>
        <w:rPr>
          <w:rFonts w:cstheme="minorHAnsi"/>
        </w:rPr>
      </w:pPr>
      <w:r w:rsidRPr="00F450AD">
        <w:rPr>
          <w:rFonts w:cstheme="minorHAnsi"/>
        </w:rPr>
        <w:t>Name:</w:t>
      </w:r>
      <w:r w:rsidR="00F450AD" w:rsidRPr="00F450AD">
        <w:rPr>
          <w:rFonts w:cstheme="minorHAnsi"/>
        </w:rPr>
        <w:t xml:space="preserve"> </w:t>
      </w:r>
      <w:sdt>
        <w:sdtPr>
          <w:rPr>
            <w:rFonts w:cstheme="minorHAnsi"/>
          </w:rPr>
          <w:id w:val="1678385396"/>
          <w:placeholder>
            <w:docPart w:val="DefaultPlaceholder_-1854013440"/>
          </w:placeholder>
          <w:showingPlcHdr/>
        </w:sdtPr>
        <w:sdtContent>
          <w:r w:rsidR="00F450AD" w:rsidRPr="00F450AD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414F97C3" w14:textId="693BAB2E" w:rsidR="002C5A51" w:rsidRPr="00F450AD" w:rsidRDefault="002C5A51" w:rsidP="00F450AD">
      <w:pPr>
        <w:spacing w:after="0"/>
        <w:ind w:left="720"/>
        <w:rPr>
          <w:rFonts w:cstheme="minorHAnsi"/>
        </w:rPr>
      </w:pPr>
      <w:r w:rsidRPr="00F450AD">
        <w:rPr>
          <w:rFonts w:cstheme="minorHAnsi"/>
        </w:rPr>
        <w:t>Location:</w:t>
      </w:r>
      <w:r w:rsidR="00F450AD" w:rsidRPr="00F450AD">
        <w:rPr>
          <w:rFonts w:cstheme="minorHAnsi"/>
        </w:rPr>
        <w:t xml:space="preserve"> </w:t>
      </w:r>
      <w:sdt>
        <w:sdtPr>
          <w:rPr>
            <w:rFonts w:cstheme="minorHAnsi"/>
          </w:rPr>
          <w:id w:val="-705184447"/>
          <w:placeholder>
            <w:docPart w:val="DefaultPlaceholder_-1854013440"/>
          </w:placeholder>
          <w:showingPlcHdr/>
        </w:sdtPr>
        <w:sdtContent>
          <w:r w:rsidR="00F450AD" w:rsidRPr="00F450AD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57DF9F8" w14:textId="445F92D4" w:rsidR="002C5A51" w:rsidRPr="00F450AD" w:rsidRDefault="002C5A51" w:rsidP="00F450AD">
      <w:pPr>
        <w:spacing w:after="0"/>
        <w:ind w:left="720"/>
        <w:rPr>
          <w:rFonts w:cstheme="minorHAnsi"/>
        </w:rPr>
      </w:pPr>
      <w:r w:rsidRPr="00F450AD">
        <w:rPr>
          <w:rFonts w:cstheme="minorHAnsi"/>
        </w:rPr>
        <w:t>Hours of operation:</w:t>
      </w:r>
      <w:r w:rsidR="00F450AD" w:rsidRPr="00F450AD">
        <w:rPr>
          <w:rFonts w:cstheme="minorHAnsi"/>
        </w:rPr>
        <w:t xml:space="preserve"> </w:t>
      </w:r>
      <w:sdt>
        <w:sdtPr>
          <w:rPr>
            <w:rFonts w:cstheme="minorHAnsi"/>
          </w:rPr>
          <w:id w:val="260120653"/>
          <w:placeholder>
            <w:docPart w:val="DefaultPlaceholder_-1854013440"/>
          </w:placeholder>
          <w:showingPlcHdr/>
        </w:sdtPr>
        <w:sdtContent>
          <w:r w:rsidR="00F450AD" w:rsidRPr="00F450AD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512236A9" w14:textId="6CEB68AC" w:rsidR="002C5A51" w:rsidRPr="00F450AD" w:rsidRDefault="002C5A51" w:rsidP="00F450AD">
      <w:pPr>
        <w:spacing w:after="0"/>
        <w:ind w:left="720"/>
        <w:rPr>
          <w:rFonts w:cstheme="minorHAnsi"/>
        </w:rPr>
      </w:pPr>
    </w:p>
    <w:p w14:paraId="1E1B7690" w14:textId="04A37B9D" w:rsidR="002C5A51" w:rsidRPr="00F450AD" w:rsidRDefault="002C5A51" w:rsidP="00F450AD">
      <w:pPr>
        <w:spacing w:after="0"/>
        <w:ind w:left="720"/>
        <w:rPr>
          <w:rFonts w:cstheme="minorHAnsi"/>
        </w:rPr>
      </w:pPr>
      <w:r w:rsidRPr="00F450AD">
        <w:rPr>
          <w:rFonts w:cstheme="minorHAnsi"/>
        </w:rPr>
        <w:t>Clinic 4</w:t>
      </w:r>
    </w:p>
    <w:p w14:paraId="74E7830D" w14:textId="5141186F" w:rsidR="002C5A51" w:rsidRPr="00F450AD" w:rsidRDefault="002C5A51" w:rsidP="00F450AD">
      <w:pPr>
        <w:spacing w:after="0"/>
        <w:ind w:left="720"/>
        <w:rPr>
          <w:rFonts w:cstheme="minorHAnsi"/>
        </w:rPr>
      </w:pPr>
      <w:r w:rsidRPr="00F450AD">
        <w:rPr>
          <w:rFonts w:cstheme="minorHAnsi"/>
        </w:rPr>
        <w:t>Name:</w:t>
      </w:r>
      <w:r w:rsidR="00F450AD" w:rsidRPr="00F450AD">
        <w:rPr>
          <w:rFonts w:cstheme="minorHAnsi"/>
        </w:rPr>
        <w:t xml:space="preserve"> </w:t>
      </w:r>
      <w:sdt>
        <w:sdtPr>
          <w:rPr>
            <w:rFonts w:cstheme="minorHAnsi"/>
          </w:rPr>
          <w:id w:val="-703560515"/>
          <w:placeholder>
            <w:docPart w:val="DefaultPlaceholder_-1854013440"/>
          </w:placeholder>
          <w:showingPlcHdr/>
        </w:sdtPr>
        <w:sdtContent>
          <w:r w:rsidR="00F450AD" w:rsidRPr="00F450AD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709B71CC" w14:textId="360FA58C" w:rsidR="002C5A51" w:rsidRPr="00F450AD" w:rsidRDefault="002C5A51" w:rsidP="00F450AD">
      <w:pPr>
        <w:spacing w:after="0"/>
        <w:ind w:left="720"/>
        <w:rPr>
          <w:rFonts w:cstheme="minorHAnsi"/>
        </w:rPr>
      </w:pPr>
      <w:r w:rsidRPr="00F450AD">
        <w:rPr>
          <w:rFonts w:cstheme="minorHAnsi"/>
        </w:rPr>
        <w:t>Location:</w:t>
      </w:r>
      <w:r w:rsidR="00F450AD" w:rsidRPr="00F450AD">
        <w:rPr>
          <w:rFonts w:cstheme="minorHAnsi"/>
        </w:rPr>
        <w:t xml:space="preserve"> </w:t>
      </w:r>
      <w:sdt>
        <w:sdtPr>
          <w:rPr>
            <w:rFonts w:cstheme="minorHAnsi"/>
          </w:rPr>
          <w:id w:val="437345264"/>
          <w:placeholder>
            <w:docPart w:val="DefaultPlaceholder_-1854013440"/>
          </w:placeholder>
          <w:showingPlcHdr/>
        </w:sdtPr>
        <w:sdtContent>
          <w:r w:rsidR="00F450AD" w:rsidRPr="00F450AD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669847D" w14:textId="194304B5" w:rsidR="002C5A51" w:rsidRPr="00F450AD" w:rsidRDefault="002C5A51" w:rsidP="00F450AD">
      <w:pPr>
        <w:spacing w:after="0"/>
        <w:ind w:left="720"/>
        <w:rPr>
          <w:rFonts w:cstheme="minorHAnsi"/>
        </w:rPr>
      </w:pPr>
      <w:r w:rsidRPr="00F450AD">
        <w:rPr>
          <w:rFonts w:cstheme="minorHAnsi"/>
        </w:rPr>
        <w:t>Hours of operation:</w:t>
      </w:r>
      <w:r w:rsidR="00F450AD" w:rsidRPr="00F450AD">
        <w:rPr>
          <w:rFonts w:cstheme="minorHAnsi"/>
        </w:rPr>
        <w:t xml:space="preserve"> </w:t>
      </w:r>
      <w:sdt>
        <w:sdtPr>
          <w:rPr>
            <w:rFonts w:cstheme="minorHAnsi"/>
          </w:rPr>
          <w:id w:val="223111889"/>
          <w:placeholder>
            <w:docPart w:val="DefaultPlaceholder_-1854013440"/>
          </w:placeholder>
          <w:showingPlcHdr/>
        </w:sdtPr>
        <w:sdtContent>
          <w:r w:rsidR="00F450AD" w:rsidRPr="00F450AD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0EC9F5CD" w14:textId="690C801B" w:rsidR="002C5A51" w:rsidRPr="00F450AD" w:rsidRDefault="002C5A51" w:rsidP="00F450AD">
      <w:pPr>
        <w:spacing w:after="0"/>
        <w:ind w:left="720"/>
        <w:rPr>
          <w:rFonts w:cstheme="minorHAnsi"/>
        </w:rPr>
      </w:pPr>
    </w:p>
    <w:p w14:paraId="1F9B7DB4" w14:textId="6899CB48" w:rsidR="002C5A51" w:rsidRPr="00F450AD" w:rsidRDefault="002C5A51" w:rsidP="00F450AD">
      <w:pPr>
        <w:spacing w:after="0"/>
        <w:ind w:left="720"/>
        <w:rPr>
          <w:rFonts w:cstheme="minorHAnsi"/>
        </w:rPr>
      </w:pPr>
      <w:r w:rsidRPr="00F450AD">
        <w:rPr>
          <w:rFonts w:cstheme="minorHAnsi"/>
        </w:rPr>
        <w:t>Clinic 5</w:t>
      </w:r>
    </w:p>
    <w:p w14:paraId="17F36748" w14:textId="754019A9" w:rsidR="002C5A51" w:rsidRPr="00F450AD" w:rsidRDefault="002C5A51" w:rsidP="00F450AD">
      <w:pPr>
        <w:spacing w:after="0"/>
        <w:ind w:left="720"/>
        <w:rPr>
          <w:rFonts w:cstheme="minorHAnsi"/>
        </w:rPr>
      </w:pPr>
      <w:r w:rsidRPr="00F450AD">
        <w:rPr>
          <w:rFonts w:cstheme="minorHAnsi"/>
        </w:rPr>
        <w:t>Name:</w:t>
      </w:r>
      <w:r w:rsidR="00F450AD" w:rsidRPr="00F450AD">
        <w:rPr>
          <w:rFonts w:cstheme="minorHAnsi"/>
        </w:rPr>
        <w:t xml:space="preserve"> </w:t>
      </w:r>
      <w:sdt>
        <w:sdtPr>
          <w:rPr>
            <w:rFonts w:cstheme="minorHAnsi"/>
          </w:rPr>
          <w:id w:val="944123264"/>
          <w:placeholder>
            <w:docPart w:val="DefaultPlaceholder_-1854013440"/>
          </w:placeholder>
          <w:showingPlcHdr/>
        </w:sdtPr>
        <w:sdtContent>
          <w:r w:rsidR="00F450AD" w:rsidRPr="00F450AD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FCDFD4F" w14:textId="0A05DE0D" w:rsidR="002C5A51" w:rsidRPr="00F450AD" w:rsidRDefault="002C5A51" w:rsidP="00F450AD">
      <w:pPr>
        <w:spacing w:after="0"/>
        <w:ind w:left="720"/>
        <w:rPr>
          <w:rFonts w:cstheme="minorHAnsi"/>
        </w:rPr>
      </w:pPr>
      <w:r w:rsidRPr="00F450AD">
        <w:rPr>
          <w:rFonts w:cstheme="minorHAnsi"/>
        </w:rPr>
        <w:t>Location:</w:t>
      </w:r>
      <w:r w:rsidR="00F450AD" w:rsidRPr="00F450AD">
        <w:rPr>
          <w:rFonts w:cstheme="minorHAnsi"/>
        </w:rPr>
        <w:t xml:space="preserve"> </w:t>
      </w:r>
      <w:sdt>
        <w:sdtPr>
          <w:rPr>
            <w:rFonts w:cstheme="minorHAnsi"/>
          </w:rPr>
          <w:id w:val="-714119655"/>
          <w:placeholder>
            <w:docPart w:val="DefaultPlaceholder_-1854013440"/>
          </w:placeholder>
          <w:showingPlcHdr/>
        </w:sdtPr>
        <w:sdtContent>
          <w:r w:rsidR="00F450AD" w:rsidRPr="00F450AD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4C7BBCD4" w14:textId="0BD10E8E" w:rsidR="002C5A51" w:rsidRPr="00F450AD" w:rsidRDefault="002C5A51" w:rsidP="00F450AD">
      <w:pPr>
        <w:spacing w:after="0"/>
        <w:ind w:left="720"/>
        <w:rPr>
          <w:rFonts w:cstheme="minorHAnsi"/>
        </w:rPr>
      </w:pPr>
      <w:r w:rsidRPr="00F450AD">
        <w:rPr>
          <w:rFonts w:cstheme="minorHAnsi"/>
        </w:rPr>
        <w:t>Hours of operation:</w:t>
      </w:r>
      <w:r w:rsidR="00F450AD" w:rsidRPr="00F450AD">
        <w:rPr>
          <w:rFonts w:cstheme="minorHAnsi"/>
        </w:rPr>
        <w:t xml:space="preserve"> </w:t>
      </w:r>
      <w:sdt>
        <w:sdtPr>
          <w:rPr>
            <w:rFonts w:cstheme="minorHAnsi"/>
          </w:rPr>
          <w:id w:val="2095745373"/>
          <w:placeholder>
            <w:docPart w:val="DefaultPlaceholder_-1854013440"/>
          </w:placeholder>
          <w:showingPlcHdr/>
        </w:sdtPr>
        <w:sdtContent>
          <w:r w:rsidR="00F450AD" w:rsidRPr="00F450AD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F1872A7" w14:textId="77777777" w:rsidR="002C5A51" w:rsidRPr="00F450AD" w:rsidRDefault="002C5A51" w:rsidP="002C5A51">
      <w:pPr>
        <w:spacing w:after="0"/>
        <w:rPr>
          <w:rFonts w:cstheme="minorHAnsi"/>
        </w:rPr>
      </w:pPr>
    </w:p>
    <w:p w14:paraId="1B02BF4F" w14:textId="77777777" w:rsidR="002C5A51" w:rsidRPr="00F450AD" w:rsidRDefault="002C5A51" w:rsidP="002C5A51">
      <w:pPr>
        <w:rPr>
          <w:rFonts w:cstheme="minorHAnsi"/>
          <w:b/>
          <w:bCs/>
        </w:rPr>
      </w:pPr>
    </w:p>
    <w:p w14:paraId="1A2823D1" w14:textId="10F2D50E" w:rsidR="002C5A51" w:rsidRPr="00F450AD" w:rsidRDefault="002C5A51" w:rsidP="002C5A5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450AD">
        <w:rPr>
          <w:rFonts w:asciiTheme="minorHAnsi" w:hAnsiTheme="minorHAnsi" w:cstheme="minorHAnsi"/>
          <w:b/>
          <w:bCs/>
          <w:sz w:val="22"/>
          <w:szCs w:val="22"/>
        </w:rPr>
        <w:t xml:space="preserve">List the NCFHP Farmworker Health Service Delivery Sites your agency proposes to partner with to provide these services.  </w:t>
      </w:r>
    </w:p>
    <w:sdt>
      <w:sdtPr>
        <w:rPr>
          <w:rFonts w:asciiTheme="minorHAnsi" w:hAnsiTheme="minorHAnsi" w:cstheme="minorHAnsi"/>
          <w:b/>
          <w:bCs/>
          <w:sz w:val="22"/>
          <w:szCs w:val="22"/>
        </w:rPr>
        <w:id w:val="-2106950351"/>
        <w:placeholder>
          <w:docPart w:val="DefaultPlaceholder_-1854013440"/>
        </w:placeholder>
        <w:showingPlcHdr/>
      </w:sdtPr>
      <w:sdtContent>
        <w:p w14:paraId="4EE4428A" w14:textId="14FA8D4C" w:rsidR="002C5A51" w:rsidRPr="00F450AD" w:rsidRDefault="00F450AD" w:rsidP="002C5A51">
          <w:pPr>
            <w:pStyle w:val="ListParagraph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F450A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2F2869D8" w14:textId="77777777" w:rsidR="00F450AD" w:rsidRPr="00F450AD" w:rsidRDefault="00F450AD" w:rsidP="00F450AD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B2100C" w14:textId="6B0B64D7" w:rsidR="002C5A51" w:rsidRPr="00F450AD" w:rsidRDefault="002C5A51" w:rsidP="0046576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450AD">
        <w:rPr>
          <w:rFonts w:asciiTheme="minorHAnsi" w:hAnsiTheme="minorHAnsi" w:cstheme="minorHAnsi"/>
          <w:b/>
          <w:bCs/>
          <w:sz w:val="22"/>
          <w:szCs w:val="22"/>
        </w:rPr>
        <w:t xml:space="preserve">How many dental encounters do you propose to provide for the budget </w:t>
      </w:r>
      <w:proofErr w:type="gramStart"/>
      <w:r w:rsidRPr="00F450AD">
        <w:rPr>
          <w:rFonts w:asciiTheme="minorHAnsi" w:hAnsiTheme="minorHAnsi" w:cstheme="minorHAnsi"/>
          <w:b/>
          <w:bCs/>
          <w:sz w:val="22"/>
          <w:szCs w:val="22"/>
        </w:rPr>
        <w:t>year 2022-2023</w:t>
      </w:r>
      <w:proofErr w:type="gramEnd"/>
    </w:p>
    <w:sdt>
      <w:sdtPr>
        <w:rPr>
          <w:rFonts w:asciiTheme="minorHAnsi" w:hAnsiTheme="minorHAnsi" w:cstheme="minorHAnsi"/>
          <w:b/>
          <w:bCs/>
          <w:sz w:val="22"/>
          <w:szCs w:val="22"/>
        </w:rPr>
        <w:id w:val="-1817097961"/>
        <w:placeholder>
          <w:docPart w:val="DefaultPlaceholder_-1854013440"/>
        </w:placeholder>
        <w:showingPlcHdr/>
      </w:sdtPr>
      <w:sdtContent>
        <w:p w14:paraId="39BBD84E" w14:textId="28827C8D" w:rsidR="00F450AD" w:rsidRPr="00F450AD" w:rsidRDefault="00F450AD" w:rsidP="00F450AD">
          <w:pPr>
            <w:pStyle w:val="ListParagraph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F450A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1F9F34DD" w14:textId="77777777" w:rsidR="00F450AD" w:rsidRPr="00F450AD" w:rsidRDefault="00F450AD" w:rsidP="00F450AD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83F525" w14:textId="0EDCA0CF" w:rsidR="0046576D" w:rsidRPr="00F450AD" w:rsidRDefault="019D4B40" w:rsidP="00620B5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450AD">
        <w:rPr>
          <w:rFonts w:asciiTheme="minorHAnsi" w:hAnsiTheme="minorHAnsi" w:cstheme="minorHAnsi"/>
          <w:b/>
          <w:bCs/>
          <w:sz w:val="22"/>
          <w:szCs w:val="22"/>
        </w:rPr>
        <w:t>How does your agency ensure that language is not a barrier to care for patients?</w:t>
      </w:r>
      <w:r w:rsidR="00F450AD" w:rsidRPr="00F450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450AD" w:rsidRPr="00F450AD">
        <w:rPr>
          <w:rFonts w:asciiTheme="minorHAnsi" w:hAnsiTheme="minorHAnsi" w:cstheme="minorHAnsi"/>
          <w:i/>
          <w:iCs/>
          <w:sz w:val="22"/>
          <w:szCs w:val="22"/>
        </w:rPr>
        <w:t>(limit 100 words)</w:t>
      </w:r>
    </w:p>
    <w:sdt>
      <w:sdtPr>
        <w:rPr>
          <w:rFonts w:cstheme="minorHAnsi"/>
        </w:rPr>
        <w:id w:val="-547377204"/>
        <w:placeholder>
          <w:docPart w:val="DefaultPlaceholder_-1854013440"/>
        </w:placeholder>
        <w:showingPlcHdr/>
      </w:sdtPr>
      <w:sdtContent>
        <w:p w14:paraId="40242E19" w14:textId="43BE4460" w:rsidR="002C5A51" w:rsidRPr="00F450AD" w:rsidRDefault="00F450AD" w:rsidP="00F450AD">
          <w:pPr>
            <w:ind w:left="720"/>
            <w:rPr>
              <w:rFonts w:cstheme="minorHAnsi"/>
            </w:rPr>
          </w:pPr>
          <w:r w:rsidRPr="00F450AD">
            <w:rPr>
              <w:rStyle w:val="PlaceholderText"/>
              <w:rFonts w:cstheme="minorHAnsi"/>
            </w:rPr>
            <w:t>Click or tap here to enter text.</w:t>
          </w:r>
        </w:p>
      </w:sdtContent>
    </w:sdt>
    <w:sectPr w:rsidR="002C5A51" w:rsidRPr="00F450AD" w:rsidSect="00187B20">
      <w:footerReference w:type="defaul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FFD56" w14:textId="77777777" w:rsidR="00D450E0" w:rsidRDefault="00A01DF6">
      <w:pPr>
        <w:spacing w:after="0" w:line="240" w:lineRule="auto"/>
      </w:pPr>
      <w:r>
        <w:separator/>
      </w:r>
    </w:p>
  </w:endnote>
  <w:endnote w:type="continuationSeparator" w:id="0">
    <w:p w14:paraId="4EAAB323" w14:textId="77777777" w:rsidR="00D450E0" w:rsidRDefault="00A0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9191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385C50" w14:textId="77777777" w:rsidR="007B65AA" w:rsidRDefault="00F82755" w:rsidP="00C44E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3A545C" w14:textId="77777777" w:rsidR="007B65AA" w:rsidRDefault="005F35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6FFC4" w14:textId="77777777" w:rsidR="00C44E92" w:rsidRPr="00EA0A61" w:rsidRDefault="00C44E92" w:rsidP="00EA0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E8192" w14:textId="77777777" w:rsidR="00D450E0" w:rsidRDefault="00A01DF6">
      <w:pPr>
        <w:spacing w:after="0" w:line="240" w:lineRule="auto"/>
      </w:pPr>
      <w:r>
        <w:separator/>
      </w:r>
    </w:p>
  </w:footnote>
  <w:footnote w:type="continuationSeparator" w:id="0">
    <w:p w14:paraId="6A7B75F1" w14:textId="77777777" w:rsidR="00D450E0" w:rsidRDefault="00A01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C2071"/>
    <w:multiLevelType w:val="hybridMultilevel"/>
    <w:tmpl w:val="B1AA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7422F"/>
    <w:multiLevelType w:val="hybridMultilevel"/>
    <w:tmpl w:val="866A1B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7B5C3F"/>
    <w:multiLevelType w:val="hybridMultilevel"/>
    <w:tmpl w:val="B4FA5C58"/>
    <w:lvl w:ilvl="0" w:tplc="017EA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45DB5"/>
    <w:multiLevelType w:val="singleLevel"/>
    <w:tmpl w:val="43C42D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3FF37BA5"/>
    <w:multiLevelType w:val="hybridMultilevel"/>
    <w:tmpl w:val="73B8B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A7505"/>
    <w:multiLevelType w:val="hybridMultilevel"/>
    <w:tmpl w:val="1C4C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638CD"/>
    <w:multiLevelType w:val="hybridMultilevel"/>
    <w:tmpl w:val="49329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321582"/>
    <w:multiLevelType w:val="hybridMultilevel"/>
    <w:tmpl w:val="28F0CCC2"/>
    <w:lvl w:ilvl="0" w:tplc="A8CC34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C593E"/>
    <w:multiLevelType w:val="hybridMultilevel"/>
    <w:tmpl w:val="8D50B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D5778C"/>
    <w:multiLevelType w:val="hybridMultilevel"/>
    <w:tmpl w:val="FC284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B3D5B"/>
    <w:multiLevelType w:val="hybridMultilevel"/>
    <w:tmpl w:val="048CA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87953"/>
    <w:multiLevelType w:val="hybridMultilevel"/>
    <w:tmpl w:val="8D7403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8414F4"/>
    <w:multiLevelType w:val="hybridMultilevel"/>
    <w:tmpl w:val="53DCA1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080DF4"/>
    <w:multiLevelType w:val="hybridMultilevel"/>
    <w:tmpl w:val="0C8C9E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E3874"/>
    <w:multiLevelType w:val="hybridMultilevel"/>
    <w:tmpl w:val="E61418F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"/>
  </w:num>
  <w:num w:numId="5">
    <w:abstractNumId w:val="13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3"/>
    <w:lvlOverride w:ilvl="0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XIp6iN7XjObaKfQmqaGLAGv7SEFdZcFJVgN9BbSezpeXSDmmVw6TvCdAM2aJ8OEytO/quTJkTUD9RwaBhiZApQ==" w:salt="IrgyMVQa4kJ3T4gI9TtSW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D9"/>
    <w:rsid w:val="001307E6"/>
    <w:rsid w:val="00137393"/>
    <w:rsid w:val="00180303"/>
    <w:rsid w:val="00187B20"/>
    <w:rsid w:val="0019553A"/>
    <w:rsid w:val="00236862"/>
    <w:rsid w:val="0026481F"/>
    <w:rsid w:val="002C5A51"/>
    <w:rsid w:val="002D2703"/>
    <w:rsid w:val="00303CA6"/>
    <w:rsid w:val="003351B1"/>
    <w:rsid w:val="003E5593"/>
    <w:rsid w:val="0046576D"/>
    <w:rsid w:val="00494FA3"/>
    <w:rsid w:val="004B248B"/>
    <w:rsid w:val="004D1FD6"/>
    <w:rsid w:val="004E27AE"/>
    <w:rsid w:val="00553436"/>
    <w:rsid w:val="0055695D"/>
    <w:rsid w:val="00556CB3"/>
    <w:rsid w:val="005F2DFF"/>
    <w:rsid w:val="005F3503"/>
    <w:rsid w:val="006131A8"/>
    <w:rsid w:val="00633D55"/>
    <w:rsid w:val="00642C33"/>
    <w:rsid w:val="00647038"/>
    <w:rsid w:val="0070148F"/>
    <w:rsid w:val="007C534C"/>
    <w:rsid w:val="00823140"/>
    <w:rsid w:val="008358CB"/>
    <w:rsid w:val="008709AC"/>
    <w:rsid w:val="008E2E28"/>
    <w:rsid w:val="009226D0"/>
    <w:rsid w:val="00980FC5"/>
    <w:rsid w:val="00997421"/>
    <w:rsid w:val="009C378A"/>
    <w:rsid w:val="00A01DF6"/>
    <w:rsid w:val="00A02B07"/>
    <w:rsid w:val="00A06E59"/>
    <w:rsid w:val="00A47621"/>
    <w:rsid w:val="00A578C2"/>
    <w:rsid w:val="00A62541"/>
    <w:rsid w:val="00A74325"/>
    <w:rsid w:val="00A85DD9"/>
    <w:rsid w:val="00AA647E"/>
    <w:rsid w:val="00AB644E"/>
    <w:rsid w:val="00AE69D2"/>
    <w:rsid w:val="00B001DB"/>
    <w:rsid w:val="00B03572"/>
    <w:rsid w:val="00B330EE"/>
    <w:rsid w:val="00B358ED"/>
    <w:rsid w:val="00B95779"/>
    <w:rsid w:val="00C44E92"/>
    <w:rsid w:val="00D35B48"/>
    <w:rsid w:val="00D36C30"/>
    <w:rsid w:val="00D450E0"/>
    <w:rsid w:val="00DB724A"/>
    <w:rsid w:val="00DE26D7"/>
    <w:rsid w:val="00DF4F65"/>
    <w:rsid w:val="00E57853"/>
    <w:rsid w:val="00EA0A61"/>
    <w:rsid w:val="00EB7E11"/>
    <w:rsid w:val="00F35EF0"/>
    <w:rsid w:val="00F450AD"/>
    <w:rsid w:val="00F66534"/>
    <w:rsid w:val="00F82755"/>
    <w:rsid w:val="00FA1AC5"/>
    <w:rsid w:val="00FD424B"/>
    <w:rsid w:val="019D4B40"/>
    <w:rsid w:val="02C7CB02"/>
    <w:rsid w:val="109F2EA7"/>
    <w:rsid w:val="14A26691"/>
    <w:rsid w:val="25695290"/>
    <w:rsid w:val="456A69AF"/>
    <w:rsid w:val="45B6FF30"/>
    <w:rsid w:val="4F345A16"/>
    <w:rsid w:val="5E7D4DF0"/>
    <w:rsid w:val="6AFAAD5A"/>
    <w:rsid w:val="6B3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3312CD"/>
  <w15:chartTrackingRefBased/>
  <w15:docId w15:val="{5A8FD574-AB04-4439-AC98-AC575948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DD9"/>
  </w:style>
  <w:style w:type="paragraph" w:styleId="Heading1">
    <w:name w:val="heading 1"/>
    <w:basedOn w:val="Normal"/>
    <w:next w:val="Normal"/>
    <w:link w:val="Heading1Char"/>
    <w:qFormat/>
    <w:rsid w:val="00A85DD9"/>
    <w:pPr>
      <w:keepNext/>
      <w:tabs>
        <w:tab w:val="left" w:pos="5040"/>
      </w:tabs>
      <w:spacing w:after="0" w:line="240" w:lineRule="auto"/>
      <w:jc w:val="center"/>
      <w:outlineLvl w:val="0"/>
    </w:pPr>
    <w:rPr>
      <w:rFonts w:ascii="New York" w:eastAsia="Times New Roman" w:hAnsi="New York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85D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85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DD9"/>
  </w:style>
  <w:style w:type="character" w:styleId="Hyperlink">
    <w:name w:val="Hyperlink"/>
    <w:basedOn w:val="DefaultParagraphFont"/>
    <w:uiPriority w:val="99"/>
    <w:unhideWhenUsed/>
    <w:rsid w:val="00A85DD9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A85DD9"/>
    <w:rPr>
      <w:b/>
      <w:bCs/>
    </w:rPr>
  </w:style>
  <w:style w:type="paragraph" w:styleId="NormalWeb">
    <w:name w:val="Normal (Web)"/>
    <w:basedOn w:val="Normal"/>
    <w:uiPriority w:val="99"/>
    <w:unhideWhenUsed/>
    <w:rsid w:val="00A8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A85DD9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A85DD9"/>
    <w:rPr>
      <w:i/>
      <w:iCs/>
    </w:rPr>
  </w:style>
  <w:style w:type="character" w:customStyle="1" w:styleId="ae-compliance-indent">
    <w:name w:val="ae-compliance-indent"/>
    <w:basedOn w:val="DefaultParagraphFont"/>
    <w:rsid w:val="00A85DD9"/>
  </w:style>
  <w:style w:type="character" w:styleId="PlaceholderText">
    <w:name w:val="Placeholder Text"/>
    <w:basedOn w:val="DefaultParagraphFont"/>
    <w:uiPriority w:val="99"/>
    <w:semiHidden/>
    <w:rsid w:val="00A85DD9"/>
    <w:rPr>
      <w:color w:val="808080"/>
    </w:rPr>
  </w:style>
  <w:style w:type="table" w:styleId="TableGrid">
    <w:name w:val="Table Grid"/>
    <w:basedOn w:val="TableNormal"/>
    <w:uiPriority w:val="39"/>
    <w:rsid w:val="00A8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85DD9"/>
    <w:rPr>
      <w:rFonts w:ascii="New York" w:eastAsia="Times New Roman" w:hAnsi="New York" w:cs="Times New Roman"/>
      <w:b/>
      <w:sz w:val="28"/>
      <w:szCs w:val="20"/>
      <w:u w:val="single"/>
    </w:rPr>
  </w:style>
  <w:style w:type="paragraph" w:customStyle="1" w:styleId="TableParagraph">
    <w:name w:val="Table Paragraph"/>
    <w:basedOn w:val="Normal"/>
    <w:uiPriority w:val="1"/>
    <w:qFormat/>
    <w:rsid w:val="00647038"/>
    <w:pPr>
      <w:widowControl w:val="0"/>
      <w:autoSpaceDE w:val="0"/>
      <w:autoSpaceDN w:val="0"/>
      <w:adjustRightInd w:val="0"/>
      <w:spacing w:after="0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24A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24A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724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E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325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325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AAB710CE9D404EB4563ED6C65C1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1BD21-DCA1-4512-8056-D6B9BA3E8E3B}"/>
      </w:docPartPr>
      <w:docPartBody>
        <w:p w:rsidR="005C73E0" w:rsidRDefault="009226D0" w:rsidP="009226D0">
          <w:pPr>
            <w:pStyle w:val="8FAAB710CE9D404EB4563ED6C65C12502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A23B30799F4DD29245378A0F6A2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6E185-E726-4FFD-90E5-E40CAF5A3A47}"/>
      </w:docPartPr>
      <w:docPartBody>
        <w:p w:rsidR="005C73E0" w:rsidRDefault="009226D0" w:rsidP="009226D0">
          <w:pPr>
            <w:pStyle w:val="7FA23B30799F4DD29245378A0F6A2CA92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CF7EB3D284E668A17937B15549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72278-B1B8-4CA7-92EF-957825F30983}"/>
      </w:docPartPr>
      <w:docPartBody>
        <w:p w:rsidR="005C73E0" w:rsidRDefault="009226D0" w:rsidP="009226D0">
          <w:pPr>
            <w:pStyle w:val="CE4CF7EB3D284E668A17937B155498042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BEFB73B6CE431BBC8BA0C05A7D5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0AFB1-00A5-4985-A4B4-DED7AC0689EB}"/>
      </w:docPartPr>
      <w:docPartBody>
        <w:p w:rsidR="005C73E0" w:rsidRDefault="009226D0" w:rsidP="009226D0">
          <w:pPr>
            <w:pStyle w:val="D3BEFB73B6CE431BBC8BA0C05A7D5FBF2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11631C8174C6EA46A91F9CD02B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434D7-D72E-4A12-81D8-00CCC5D4B17C}"/>
      </w:docPartPr>
      <w:docPartBody>
        <w:p w:rsidR="005C73E0" w:rsidRDefault="009226D0" w:rsidP="009226D0">
          <w:pPr>
            <w:pStyle w:val="DE311631C8174C6EA46A91F9CD02BF672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8A68C57214F438313EEA8C7E47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A66DA-14CD-4C67-967F-1C43F341EA36}"/>
      </w:docPartPr>
      <w:docPartBody>
        <w:p w:rsidR="005C73E0" w:rsidRDefault="009226D0" w:rsidP="009226D0">
          <w:pPr>
            <w:pStyle w:val="E688A68C57214F438313EEA8C7E476842"/>
          </w:pPr>
          <w:r w:rsidRPr="003C6957">
            <w:rPr>
              <w:rStyle w:val="PlaceholderText"/>
            </w:rPr>
            <w:t>Choose an item.</w:t>
          </w:r>
        </w:p>
      </w:docPartBody>
    </w:docPart>
    <w:docPart>
      <w:docPartPr>
        <w:name w:val="7CA08F967FF947449C1A6F04F42DF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7EAA6-3C62-40F1-BADD-95FDC41AEC3E}"/>
      </w:docPartPr>
      <w:docPartBody>
        <w:p w:rsidR="005C73E0" w:rsidRDefault="009226D0" w:rsidP="009226D0">
          <w:pPr>
            <w:pStyle w:val="7CA08F967FF947449C1A6F04F42DFF642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F740C5EAAA433396DFDE796F52A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81022-4025-46C9-B86B-9ACD9C36648E}"/>
      </w:docPartPr>
      <w:docPartBody>
        <w:p w:rsidR="005C73E0" w:rsidRDefault="009226D0" w:rsidP="009226D0">
          <w:pPr>
            <w:pStyle w:val="ADF740C5EAAA433396DFDE796F52AF992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926D038B234D029A3438C02B1F2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DB670-0901-465D-8035-6D55F4381933}"/>
      </w:docPartPr>
      <w:docPartBody>
        <w:p w:rsidR="005C73E0" w:rsidRDefault="009226D0" w:rsidP="009226D0">
          <w:pPr>
            <w:pStyle w:val="0C926D038B234D029A3438C02B1F22B72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F806D56CB400E8BE73CB036947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1210D-8BBB-44B5-A84F-6E952807EDFC}"/>
      </w:docPartPr>
      <w:docPartBody>
        <w:p w:rsidR="005C73E0" w:rsidRDefault="009226D0" w:rsidP="009226D0">
          <w:pPr>
            <w:pStyle w:val="272F806D56CB400E8BE73CB036947A212"/>
          </w:pPr>
          <w:r w:rsidRPr="003C6957">
            <w:rPr>
              <w:rStyle w:val="PlaceholderText"/>
            </w:rPr>
            <w:t>Choose an item.</w:t>
          </w:r>
        </w:p>
      </w:docPartBody>
    </w:docPart>
    <w:docPart>
      <w:docPartPr>
        <w:name w:val="04C27E6D9C534490B0228ED32ECE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E64D5-9496-4BE8-8AA1-799BB44BEBB9}"/>
      </w:docPartPr>
      <w:docPartBody>
        <w:p w:rsidR="005C73E0" w:rsidRDefault="009226D0" w:rsidP="009226D0">
          <w:pPr>
            <w:pStyle w:val="04C27E6D9C534490B0228ED32ECE38CE2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5E8D0016EE4DA6A081A5F15405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986CF-EEF9-4513-9602-07ACFF67E978}"/>
      </w:docPartPr>
      <w:docPartBody>
        <w:p w:rsidR="005C73E0" w:rsidRDefault="009226D0" w:rsidP="009226D0">
          <w:pPr>
            <w:pStyle w:val="015E8D0016EE4DA6A081A5F1540522382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4C40EBD68E4CD8AFBE0E613046F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C91AC-1547-4592-96CC-735DFCB66F8D}"/>
      </w:docPartPr>
      <w:docPartBody>
        <w:p w:rsidR="005C73E0" w:rsidRDefault="009226D0" w:rsidP="009226D0">
          <w:pPr>
            <w:pStyle w:val="5C4C40EBD68E4CD8AFBE0E613046F2C92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E17BB8DF3C4439B3C3C90A87687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22B9A-C30F-46FF-87BF-F4BD95B6BD11}"/>
      </w:docPartPr>
      <w:docPartBody>
        <w:p w:rsidR="005C73E0" w:rsidRDefault="009226D0" w:rsidP="009226D0">
          <w:pPr>
            <w:pStyle w:val="EDE17BB8DF3C4439B3C3C90A876879442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F8FE70B2F84C0FA2F6B6D3A70DD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E14E7-0AE2-4A9F-BC41-5B655EC01E07}"/>
      </w:docPartPr>
      <w:docPartBody>
        <w:p w:rsidR="005C73E0" w:rsidRDefault="009226D0" w:rsidP="009226D0">
          <w:pPr>
            <w:pStyle w:val="D9F8FE70B2F84C0FA2F6B6D3A70DD1C42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507686A0B4E41A5CE5381B1FAE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7C42D-623B-4ED5-8B1C-32AEAB1973DD}"/>
      </w:docPartPr>
      <w:docPartBody>
        <w:p w:rsidR="005C73E0" w:rsidRDefault="009226D0" w:rsidP="009226D0">
          <w:pPr>
            <w:pStyle w:val="A40507686A0B4E41A5CE5381B1FAE2712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CC69B2378C4115A269126B4C6F2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3B99-0B2F-4C5A-95B6-B5CA144B3062}"/>
      </w:docPartPr>
      <w:docPartBody>
        <w:p w:rsidR="005C73E0" w:rsidRDefault="009226D0" w:rsidP="009226D0">
          <w:pPr>
            <w:pStyle w:val="E3CC69B2378C4115A269126B4C6F27EF2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154B085C994FA38611E0456F259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4B43-C6C3-4734-AD6A-642E7625EA5B}"/>
      </w:docPartPr>
      <w:docPartBody>
        <w:p w:rsidR="005C73E0" w:rsidRDefault="009226D0" w:rsidP="009226D0">
          <w:pPr>
            <w:pStyle w:val="3B154B085C994FA38611E0456F2596DB2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7A7C28212404391765D925BCC1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D6D76-888C-4F6A-8216-5E49E11F4C5E}"/>
      </w:docPartPr>
      <w:docPartBody>
        <w:p w:rsidR="005C73E0" w:rsidRDefault="009226D0" w:rsidP="009226D0">
          <w:pPr>
            <w:pStyle w:val="2837A7C28212404391765D925BCC1C412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3F1C5FC5A435991B7383C50DC0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0C157-7101-4000-A7A2-9A495827C931}"/>
      </w:docPartPr>
      <w:docPartBody>
        <w:p w:rsidR="005C73E0" w:rsidRDefault="009226D0" w:rsidP="009226D0">
          <w:pPr>
            <w:pStyle w:val="0AB3F1C5FC5A435991B7383C50DC0F6A2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1F25CFAF7F4492876F3CDC14077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86D00-3C40-4DA6-834C-96BE81442628}"/>
      </w:docPartPr>
      <w:docPartBody>
        <w:p w:rsidR="005C73E0" w:rsidRDefault="009226D0" w:rsidP="009226D0">
          <w:pPr>
            <w:pStyle w:val="381F25CFAF7F4492876F3CDC140770582"/>
          </w:pPr>
          <w:r w:rsidRPr="00D43376">
            <w:rPr>
              <w:rStyle w:val="PlaceholderText"/>
            </w:rPr>
            <w:t>Choose an item.</w:t>
          </w:r>
        </w:p>
      </w:docPartBody>
    </w:docPart>
    <w:docPart>
      <w:docPartPr>
        <w:name w:val="DD69A59544224A1D93199FAA41CE7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46AE5-6944-40B2-A22B-1622A6DAD7A6}"/>
      </w:docPartPr>
      <w:docPartBody>
        <w:p w:rsidR="005C73E0" w:rsidRDefault="009226D0" w:rsidP="009226D0">
          <w:pPr>
            <w:pStyle w:val="DD69A59544224A1D93199FAA41CE79312"/>
          </w:pPr>
          <w:r w:rsidRPr="00D43376">
            <w:rPr>
              <w:rStyle w:val="PlaceholderText"/>
            </w:rPr>
            <w:t>Choose an item.</w:t>
          </w:r>
        </w:p>
      </w:docPartBody>
    </w:docPart>
    <w:docPart>
      <w:docPartPr>
        <w:name w:val="5A119B6E24AA4D099A92B97828B00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EED75-AB72-41D8-97B5-63246A235794}"/>
      </w:docPartPr>
      <w:docPartBody>
        <w:p w:rsidR="005C73E0" w:rsidRDefault="009226D0" w:rsidP="009226D0">
          <w:pPr>
            <w:pStyle w:val="5A119B6E24AA4D099A92B97828B009542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13DD3EF2046A8B5E4895257EBA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A7BCF-02C3-49A1-93E9-9F4A9B375743}"/>
      </w:docPartPr>
      <w:docPartBody>
        <w:p w:rsidR="005C73E0" w:rsidRDefault="009226D0" w:rsidP="009226D0">
          <w:pPr>
            <w:pStyle w:val="B7013DD3EF2046A8B5E4895257EBA1632"/>
          </w:pPr>
          <w:r w:rsidRPr="001A3148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92C25971D51412CB251107474A6D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18F5A-742C-4DBA-9FE2-11350E968BF3}"/>
      </w:docPartPr>
      <w:docPartBody>
        <w:p w:rsidR="005C73E0" w:rsidRDefault="009226D0" w:rsidP="009226D0">
          <w:pPr>
            <w:pStyle w:val="992C25971D51412CB251107474A6DF9A2"/>
          </w:pPr>
          <w:r w:rsidRPr="001A3148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40BAA-00CF-4D43-92BF-B0DE17764764}"/>
      </w:docPartPr>
      <w:docPartBody>
        <w:p w:rsidR="00000000" w:rsidRDefault="008644C3">
          <w:r w:rsidRPr="00306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47FE9916B44BE4849F6724E36D3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46B17-8813-46E5-856F-E263AE2D8AE7}"/>
      </w:docPartPr>
      <w:docPartBody>
        <w:p w:rsidR="00000000" w:rsidRDefault="008644C3" w:rsidP="008644C3">
          <w:pPr>
            <w:pStyle w:val="9D47FE9916B44BE4849F6724E36D3F19"/>
          </w:pPr>
          <w:r w:rsidRPr="00D43376">
            <w:rPr>
              <w:rStyle w:val="PlaceholderText"/>
            </w:rPr>
            <w:t>Choose an item.</w:t>
          </w:r>
        </w:p>
      </w:docPartBody>
    </w:docPart>
    <w:docPart>
      <w:docPartPr>
        <w:name w:val="E7FFD82A6FA24956837005C687D25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C9043-8AC7-4D42-997E-40629CAA77E1}"/>
      </w:docPartPr>
      <w:docPartBody>
        <w:p w:rsidR="00000000" w:rsidRDefault="008644C3" w:rsidP="008644C3">
          <w:pPr>
            <w:pStyle w:val="E7FFD82A6FA24956837005C687D25E9C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64"/>
    <w:rsid w:val="005C73E0"/>
    <w:rsid w:val="00672478"/>
    <w:rsid w:val="008644C3"/>
    <w:rsid w:val="00904936"/>
    <w:rsid w:val="009226D0"/>
    <w:rsid w:val="0096285D"/>
    <w:rsid w:val="009830D8"/>
    <w:rsid w:val="009E0164"/>
    <w:rsid w:val="00C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4C3"/>
    <w:rPr>
      <w:color w:val="808080"/>
    </w:rPr>
  </w:style>
  <w:style w:type="paragraph" w:customStyle="1" w:styleId="8FAAB710CE9D404EB4563ED6C65C12502">
    <w:name w:val="8FAAB710CE9D404EB4563ED6C65C12502"/>
    <w:rsid w:val="009226D0"/>
    <w:rPr>
      <w:rFonts w:eastAsiaTheme="minorHAnsi"/>
    </w:rPr>
  </w:style>
  <w:style w:type="paragraph" w:customStyle="1" w:styleId="7FA23B30799F4DD29245378A0F6A2CA92">
    <w:name w:val="7FA23B30799F4DD29245378A0F6A2CA92"/>
    <w:rsid w:val="009226D0"/>
    <w:rPr>
      <w:rFonts w:eastAsiaTheme="minorHAnsi"/>
    </w:rPr>
  </w:style>
  <w:style w:type="paragraph" w:customStyle="1" w:styleId="CE4CF7EB3D284E668A17937B155498042">
    <w:name w:val="CE4CF7EB3D284E668A17937B155498042"/>
    <w:rsid w:val="009226D0"/>
    <w:rPr>
      <w:rFonts w:eastAsiaTheme="minorHAnsi"/>
    </w:rPr>
  </w:style>
  <w:style w:type="paragraph" w:customStyle="1" w:styleId="D3BEFB73B6CE431BBC8BA0C05A7D5FBF2">
    <w:name w:val="D3BEFB73B6CE431BBC8BA0C05A7D5FBF2"/>
    <w:rsid w:val="009226D0"/>
    <w:rPr>
      <w:rFonts w:eastAsiaTheme="minorHAnsi"/>
    </w:rPr>
  </w:style>
  <w:style w:type="paragraph" w:customStyle="1" w:styleId="DE311631C8174C6EA46A91F9CD02BF672">
    <w:name w:val="DE311631C8174C6EA46A91F9CD02BF672"/>
    <w:rsid w:val="009226D0"/>
    <w:rPr>
      <w:rFonts w:eastAsiaTheme="minorHAnsi"/>
    </w:rPr>
  </w:style>
  <w:style w:type="paragraph" w:customStyle="1" w:styleId="E688A68C57214F438313EEA8C7E476842">
    <w:name w:val="E688A68C57214F438313EEA8C7E476842"/>
    <w:rsid w:val="009226D0"/>
    <w:rPr>
      <w:rFonts w:eastAsiaTheme="minorHAnsi"/>
    </w:rPr>
  </w:style>
  <w:style w:type="paragraph" w:customStyle="1" w:styleId="7CA08F967FF947449C1A6F04F42DFF642">
    <w:name w:val="7CA08F967FF947449C1A6F04F42DFF642"/>
    <w:rsid w:val="009226D0"/>
    <w:rPr>
      <w:rFonts w:eastAsiaTheme="minorHAnsi"/>
    </w:rPr>
  </w:style>
  <w:style w:type="paragraph" w:customStyle="1" w:styleId="ADF740C5EAAA433396DFDE796F52AF992">
    <w:name w:val="ADF740C5EAAA433396DFDE796F52AF992"/>
    <w:rsid w:val="009226D0"/>
    <w:rPr>
      <w:rFonts w:eastAsiaTheme="minorHAnsi"/>
    </w:rPr>
  </w:style>
  <w:style w:type="paragraph" w:customStyle="1" w:styleId="0C926D038B234D029A3438C02B1F22B72">
    <w:name w:val="0C926D038B234D029A3438C02B1F22B72"/>
    <w:rsid w:val="009226D0"/>
    <w:rPr>
      <w:rFonts w:eastAsiaTheme="minorHAnsi"/>
    </w:rPr>
  </w:style>
  <w:style w:type="paragraph" w:customStyle="1" w:styleId="272F806D56CB400E8BE73CB036947A212">
    <w:name w:val="272F806D56CB400E8BE73CB036947A212"/>
    <w:rsid w:val="009226D0"/>
    <w:rPr>
      <w:rFonts w:eastAsiaTheme="minorHAnsi"/>
    </w:rPr>
  </w:style>
  <w:style w:type="paragraph" w:customStyle="1" w:styleId="04C27E6D9C534490B0228ED32ECE38CE2">
    <w:name w:val="04C27E6D9C534490B0228ED32ECE38CE2"/>
    <w:rsid w:val="009226D0"/>
    <w:rPr>
      <w:rFonts w:eastAsiaTheme="minorHAnsi"/>
    </w:rPr>
  </w:style>
  <w:style w:type="paragraph" w:customStyle="1" w:styleId="015E8D0016EE4DA6A081A5F1540522382">
    <w:name w:val="015E8D0016EE4DA6A081A5F1540522382"/>
    <w:rsid w:val="009226D0"/>
    <w:rPr>
      <w:rFonts w:eastAsiaTheme="minorHAnsi"/>
    </w:rPr>
  </w:style>
  <w:style w:type="paragraph" w:customStyle="1" w:styleId="5C4C40EBD68E4CD8AFBE0E613046F2C92">
    <w:name w:val="5C4C40EBD68E4CD8AFBE0E613046F2C92"/>
    <w:rsid w:val="009226D0"/>
    <w:rPr>
      <w:rFonts w:eastAsiaTheme="minorHAnsi"/>
    </w:rPr>
  </w:style>
  <w:style w:type="paragraph" w:customStyle="1" w:styleId="EDE17BB8DF3C4439B3C3C90A876879442">
    <w:name w:val="EDE17BB8DF3C4439B3C3C90A876879442"/>
    <w:rsid w:val="009226D0"/>
    <w:rPr>
      <w:rFonts w:eastAsiaTheme="minorHAnsi"/>
    </w:rPr>
  </w:style>
  <w:style w:type="paragraph" w:customStyle="1" w:styleId="D9F8FE70B2F84C0FA2F6B6D3A70DD1C42">
    <w:name w:val="D9F8FE70B2F84C0FA2F6B6D3A70DD1C42"/>
    <w:rsid w:val="009226D0"/>
    <w:rPr>
      <w:rFonts w:eastAsiaTheme="minorHAnsi"/>
    </w:rPr>
  </w:style>
  <w:style w:type="paragraph" w:customStyle="1" w:styleId="A40507686A0B4E41A5CE5381B1FAE2712">
    <w:name w:val="A40507686A0B4E41A5CE5381B1FAE2712"/>
    <w:rsid w:val="009226D0"/>
    <w:rPr>
      <w:rFonts w:eastAsiaTheme="minorHAnsi"/>
    </w:rPr>
  </w:style>
  <w:style w:type="paragraph" w:customStyle="1" w:styleId="E3CC69B2378C4115A269126B4C6F27EF2">
    <w:name w:val="E3CC69B2378C4115A269126B4C6F27EF2"/>
    <w:rsid w:val="009226D0"/>
    <w:rPr>
      <w:rFonts w:eastAsiaTheme="minorHAnsi"/>
    </w:rPr>
  </w:style>
  <w:style w:type="paragraph" w:customStyle="1" w:styleId="3B154B085C994FA38611E0456F2596DB2">
    <w:name w:val="3B154B085C994FA38611E0456F2596DB2"/>
    <w:rsid w:val="009226D0"/>
    <w:rPr>
      <w:rFonts w:eastAsiaTheme="minorHAnsi"/>
    </w:rPr>
  </w:style>
  <w:style w:type="paragraph" w:customStyle="1" w:styleId="2837A7C28212404391765D925BCC1C412">
    <w:name w:val="2837A7C28212404391765D925BCC1C412"/>
    <w:rsid w:val="009226D0"/>
    <w:rPr>
      <w:rFonts w:eastAsiaTheme="minorHAnsi"/>
    </w:rPr>
  </w:style>
  <w:style w:type="paragraph" w:customStyle="1" w:styleId="0AB3F1C5FC5A435991B7383C50DC0F6A2">
    <w:name w:val="0AB3F1C5FC5A435991B7383C50DC0F6A2"/>
    <w:rsid w:val="009226D0"/>
    <w:rPr>
      <w:rFonts w:eastAsiaTheme="minorHAnsi"/>
    </w:rPr>
  </w:style>
  <w:style w:type="paragraph" w:customStyle="1" w:styleId="381F25CFAF7F4492876F3CDC140770582">
    <w:name w:val="381F25CFAF7F4492876F3CDC140770582"/>
    <w:rsid w:val="009226D0"/>
    <w:rPr>
      <w:rFonts w:eastAsiaTheme="minorHAnsi"/>
    </w:rPr>
  </w:style>
  <w:style w:type="paragraph" w:customStyle="1" w:styleId="DD69A59544224A1D93199FAA41CE79312">
    <w:name w:val="DD69A59544224A1D93199FAA41CE79312"/>
    <w:rsid w:val="009226D0"/>
    <w:rPr>
      <w:rFonts w:eastAsiaTheme="minorHAnsi"/>
    </w:rPr>
  </w:style>
  <w:style w:type="paragraph" w:customStyle="1" w:styleId="5A119B6E24AA4D099A92B97828B009542">
    <w:name w:val="5A119B6E24AA4D099A92B97828B009542"/>
    <w:rsid w:val="009226D0"/>
    <w:rPr>
      <w:rFonts w:eastAsiaTheme="minorHAnsi"/>
    </w:rPr>
  </w:style>
  <w:style w:type="paragraph" w:customStyle="1" w:styleId="B7013DD3EF2046A8B5E4895257EBA1632">
    <w:name w:val="B7013DD3EF2046A8B5E4895257EBA1632"/>
    <w:rsid w:val="009226D0"/>
    <w:rPr>
      <w:rFonts w:eastAsiaTheme="minorHAnsi"/>
    </w:rPr>
  </w:style>
  <w:style w:type="paragraph" w:customStyle="1" w:styleId="992C25971D51412CB251107474A6DF9A2">
    <w:name w:val="992C25971D51412CB251107474A6DF9A2"/>
    <w:rsid w:val="009226D0"/>
    <w:rPr>
      <w:rFonts w:eastAsiaTheme="minorHAnsi"/>
    </w:rPr>
  </w:style>
  <w:style w:type="paragraph" w:customStyle="1" w:styleId="652F22F8E0574431BFEA5EBF6A111475">
    <w:name w:val="652F22F8E0574431BFEA5EBF6A111475"/>
    <w:rsid w:val="008644C3"/>
  </w:style>
  <w:style w:type="paragraph" w:customStyle="1" w:styleId="D70E2BC5A66E49CC93F0DD0E61647236">
    <w:name w:val="D70E2BC5A66E49CC93F0DD0E61647236"/>
    <w:rsid w:val="008644C3"/>
  </w:style>
  <w:style w:type="paragraph" w:customStyle="1" w:styleId="5F99EEA630D14FD0B348CE8D6DBE5075">
    <w:name w:val="5F99EEA630D14FD0B348CE8D6DBE5075"/>
    <w:rsid w:val="008644C3"/>
  </w:style>
  <w:style w:type="paragraph" w:customStyle="1" w:styleId="AF31886F3B6C42759A3074DFBE10D404">
    <w:name w:val="AF31886F3B6C42759A3074DFBE10D404"/>
    <w:rsid w:val="008644C3"/>
  </w:style>
  <w:style w:type="paragraph" w:customStyle="1" w:styleId="14631F8C08DE499EA70C0532FF2A37B9">
    <w:name w:val="14631F8C08DE499EA70C0532FF2A37B9"/>
    <w:rsid w:val="008644C3"/>
  </w:style>
  <w:style w:type="paragraph" w:customStyle="1" w:styleId="2AB7CEE4E0D1475FAB72D39BE58B7D70">
    <w:name w:val="2AB7CEE4E0D1475FAB72D39BE58B7D70"/>
    <w:rsid w:val="008644C3"/>
  </w:style>
  <w:style w:type="paragraph" w:customStyle="1" w:styleId="9D47FE9916B44BE4849F6724E36D3F19">
    <w:name w:val="9D47FE9916B44BE4849F6724E36D3F19"/>
    <w:rsid w:val="008644C3"/>
  </w:style>
  <w:style w:type="paragraph" w:customStyle="1" w:styleId="E7FFD82A6FA24956837005C687D25E9C">
    <w:name w:val="E7FFD82A6FA24956837005C687D25E9C"/>
    <w:rsid w:val="008644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AB001148CA34EBF6625D25B90ABB0" ma:contentTypeVersion="15" ma:contentTypeDescription="Create a new document." ma:contentTypeScope="" ma:versionID="7f764f47899e4c7897a924edc2c0660e">
  <xsd:schema xmlns:xsd="http://www.w3.org/2001/XMLSchema" xmlns:xs="http://www.w3.org/2001/XMLSchema" xmlns:p="http://schemas.microsoft.com/office/2006/metadata/properties" xmlns:ns1="http://schemas.microsoft.com/sharepoint/v3" xmlns:ns2="0fcd0b01-5c9e-44e6-a004-d5b6ff663c2b" xmlns:ns3="51b972f8-6d59-4bf9-9386-0befb64be1e2" targetNamespace="http://schemas.microsoft.com/office/2006/metadata/properties" ma:root="true" ma:fieldsID="bd682726a7c0d3463cac8d21d4e8bb71" ns1:_="" ns2:_="" ns3:_="">
    <xsd:import namespace="http://schemas.microsoft.com/sharepoint/v3"/>
    <xsd:import namespace="0fcd0b01-5c9e-44e6-a004-d5b6ff663c2b"/>
    <xsd:import namespace="51b972f8-6d59-4bf9-9386-0befb64be1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d0b01-5c9e-44e6-a004-d5b6ff663c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972f8-6d59-4bf9-9386-0befb64be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371CF9-B288-41A9-8838-761F4C3A65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C390366-B38E-4772-9D42-EE92DEDBF9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EED7B-02C5-447F-8BE6-D0C3EA36C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cd0b01-5c9e-44e6-a004-d5b6ff663c2b"/>
    <ds:schemaRef ds:uri="51b972f8-6d59-4bf9-9386-0befb64be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Ann M</dc:creator>
  <cp:keywords/>
  <dc:description/>
  <cp:lastModifiedBy>Furgurson, Kate</cp:lastModifiedBy>
  <cp:revision>8</cp:revision>
  <dcterms:created xsi:type="dcterms:W3CDTF">2021-11-04T00:53:00Z</dcterms:created>
  <dcterms:modified xsi:type="dcterms:W3CDTF">2021-11-05T13:17:00Z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0x010100735AB001148CA34EBF6625D25B90ABB0</vt:lpwstr>
  </property>
</Properties>
</file>